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C11A" w14:textId="77777777" w:rsidR="0083344D" w:rsidRPr="0083344D" w:rsidRDefault="0083344D" w:rsidP="0083344D">
      <w:pPr>
        <w:rPr>
          <w:lang w:val="de-CH"/>
        </w:rPr>
      </w:pPr>
    </w:p>
    <w:p w14:paraId="62E64BAF" w14:textId="77777777" w:rsidR="00F9567D" w:rsidRPr="00DE16F1" w:rsidRDefault="00F9567D">
      <w:pPr>
        <w:rPr>
          <w:rFonts w:asciiTheme="majorHAnsi" w:hAnsiTheme="majorHAnsi" w:cstheme="majorHAnsi"/>
          <w:color w:val="008080"/>
          <w:sz w:val="8"/>
          <w:szCs w:val="18"/>
        </w:rPr>
      </w:pPr>
    </w:p>
    <w:p w14:paraId="37F262D3" w14:textId="77777777" w:rsidR="00F9567D" w:rsidRPr="006F3928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6F3928">
        <w:rPr>
          <w:rFonts w:ascii="Shannon Std" w:hAnsi="Shannon Std" w:cstheme="majorHAnsi"/>
          <w:color w:val="008080"/>
          <w:sz w:val="20"/>
          <w:szCs w:val="20"/>
        </w:rPr>
        <w:t>A. PERSONALIEN</w:t>
      </w:r>
    </w:p>
    <w:p w14:paraId="68C601DB" w14:textId="77777777" w:rsidR="00F9567D" w:rsidRPr="00DE16F1" w:rsidRDefault="00F9567D">
      <w:pPr>
        <w:rPr>
          <w:rFonts w:asciiTheme="majorHAnsi" w:hAnsiTheme="majorHAnsi" w:cstheme="majorHAnsi"/>
          <w:sz w:val="8"/>
          <w:szCs w:val="18"/>
        </w:rPr>
      </w:pPr>
    </w:p>
    <w:p w14:paraId="0F421A29" w14:textId="6E3F4F77" w:rsidR="00F9567D" w:rsidRPr="00DE16F1" w:rsidRDefault="00F9567D" w:rsidP="00A2178D">
      <w:pPr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b/>
          <w:bCs/>
          <w:sz w:val="18"/>
          <w:szCs w:val="18"/>
        </w:rPr>
        <w:t>1. Persönliche Angaben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 xml:space="preserve"> / Adresse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tab/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36533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sz w:val="18"/>
          <w:szCs w:val="18"/>
        </w:rPr>
      </w:r>
      <w:r w:rsidR="00F05F6C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0"/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36533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"/>
      <w:r w:rsidR="00892A06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92A06" w:rsidRPr="006F3928">
        <w:rPr>
          <w:rFonts w:ascii="Shannon Std" w:hAnsi="Shannon Std" w:cstheme="majorHAnsi"/>
          <w:b/>
          <w:bCs/>
          <w:sz w:val="18"/>
          <w:szCs w:val="18"/>
        </w:rPr>
        <w:t>selbstständig</w:t>
      </w:r>
    </w:p>
    <w:p w14:paraId="75F24413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7ABF55CB" w14:textId="7213E249" w:rsidR="00F9567D" w:rsidRPr="00DE16F1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EB4AF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" w:name="Text97"/>
      <w:r w:rsidR="00EB4AF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EB4AF8">
        <w:rPr>
          <w:rFonts w:asciiTheme="majorHAnsi" w:hAnsiTheme="majorHAnsi" w:cstheme="majorHAnsi"/>
          <w:sz w:val="18"/>
          <w:szCs w:val="18"/>
        </w:rPr>
      </w:r>
      <w:r w:rsidR="00EB4AF8">
        <w:rPr>
          <w:rFonts w:asciiTheme="majorHAnsi" w:hAnsiTheme="majorHAnsi" w:cstheme="majorHAnsi"/>
          <w:sz w:val="18"/>
          <w:szCs w:val="18"/>
        </w:rPr>
        <w:fldChar w:fldCharType="separate"/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sz w:val="18"/>
          <w:szCs w:val="18"/>
        </w:rPr>
        <w:fldChar w:fldCharType="end"/>
      </w:r>
      <w:bookmarkEnd w:id="2"/>
      <w:r w:rsidRPr="00DE16F1">
        <w:rPr>
          <w:rFonts w:asciiTheme="majorHAnsi" w:hAnsiTheme="majorHAnsi" w:cstheme="majorHAnsi"/>
          <w:sz w:val="18"/>
          <w:szCs w:val="18"/>
        </w:rPr>
        <w:tab/>
      </w:r>
      <w:r w:rsidRPr="006F3928">
        <w:rPr>
          <w:rFonts w:ascii="Shannon Std" w:hAnsi="Shannon Std" w:cstheme="majorHAnsi"/>
          <w:sz w:val="18"/>
          <w:szCs w:val="18"/>
        </w:rPr>
        <w:t>Vorname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EB4AF8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3" w:name="Text98"/>
      <w:r w:rsidR="00EB4AF8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EB4AF8">
        <w:rPr>
          <w:rFonts w:asciiTheme="majorHAnsi" w:hAnsiTheme="majorHAnsi" w:cstheme="majorHAnsi"/>
          <w:sz w:val="18"/>
          <w:szCs w:val="18"/>
        </w:rPr>
      </w:r>
      <w:r w:rsidR="00EB4AF8">
        <w:rPr>
          <w:rFonts w:asciiTheme="majorHAnsi" w:hAnsiTheme="majorHAnsi" w:cstheme="majorHAnsi"/>
          <w:sz w:val="18"/>
          <w:szCs w:val="18"/>
        </w:rPr>
        <w:fldChar w:fldCharType="separate"/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noProof/>
          <w:sz w:val="18"/>
          <w:szCs w:val="18"/>
        </w:rPr>
        <w:t> </w:t>
      </w:r>
      <w:r w:rsidR="00EB4AF8">
        <w:rPr>
          <w:rFonts w:asciiTheme="majorHAnsi" w:hAnsiTheme="majorHAnsi" w:cstheme="majorHAnsi"/>
          <w:sz w:val="18"/>
          <w:szCs w:val="18"/>
        </w:rPr>
        <w:fldChar w:fldCharType="end"/>
      </w:r>
      <w:bookmarkEnd w:id="3"/>
    </w:p>
    <w:p w14:paraId="194B562B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</w:rPr>
      </w:pPr>
    </w:p>
    <w:p w14:paraId="64455911" w14:textId="5E378274" w:rsidR="00E73BC8" w:rsidRPr="00DE16F1" w:rsidRDefault="00E73BC8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Geburtsdatum</w:t>
      </w:r>
      <w:r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4"/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5"/>
      <w:r w:rsidRPr="00DE16F1">
        <w:rPr>
          <w:rFonts w:asciiTheme="majorHAnsi" w:hAnsiTheme="majorHAnsi" w:cstheme="majorHAnsi"/>
          <w:sz w:val="18"/>
          <w:szCs w:val="18"/>
        </w:rPr>
        <w:tab/>
      </w:r>
      <w:r w:rsidRPr="006F3928">
        <w:rPr>
          <w:rFonts w:ascii="Shannon Std" w:hAnsi="Shannon Std" w:cstheme="majorHAnsi"/>
          <w:sz w:val="18"/>
          <w:szCs w:val="18"/>
        </w:rPr>
        <w:t>Staatsangehörigkeit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6"/>
    </w:p>
    <w:p w14:paraId="200100B3" w14:textId="77777777" w:rsidR="00745BC3" w:rsidRPr="00DE16F1" w:rsidRDefault="00745BC3" w:rsidP="00892A06">
      <w:pPr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08C3DD79" w14:textId="129483EB" w:rsidR="00536533" w:rsidRDefault="00745BC3" w:rsidP="00745BC3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Praxisname</w:t>
      </w:r>
      <w:r w:rsidR="00536533">
        <w:rPr>
          <w:rFonts w:asciiTheme="majorHAnsi" w:hAnsiTheme="majorHAnsi" w:cstheme="majorHAnsi"/>
          <w:sz w:val="18"/>
          <w:szCs w:val="18"/>
        </w:rPr>
        <w:t xml:space="preserve"> </w:t>
      </w:r>
      <w:r w:rsidR="006F3928">
        <w:rPr>
          <w:rFonts w:asciiTheme="majorHAnsi" w:hAnsiTheme="majorHAnsi" w:cstheme="majorHAnsi"/>
          <w:sz w:val="18"/>
          <w:szCs w:val="18"/>
        </w:rPr>
        <w:t xml:space="preserve"> </w:t>
      </w:r>
      <w:r w:rsidR="0053653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36533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536533">
        <w:rPr>
          <w:rFonts w:asciiTheme="majorHAnsi" w:hAnsiTheme="majorHAnsi" w:cstheme="majorHAnsi"/>
          <w:sz w:val="18"/>
          <w:szCs w:val="18"/>
        </w:rPr>
      </w:r>
      <w:r w:rsidR="00536533">
        <w:rPr>
          <w:rFonts w:asciiTheme="majorHAnsi" w:hAnsiTheme="majorHAnsi" w:cstheme="majorHAnsi"/>
          <w:sz w:val="18"/>
          <w:szCs w:val="18"/>
        </w:rPr>
        <w:fldChar w:fldCharType="separate"/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noProof/>
          <w:sz w:val="18"/>
          <w:szCs w:val="18"/>
        </w:rPr>
        <w:t> </w:t>
      </w:r>
      <w:r w:rsidR="00536533">
        <w:rPr>
          <w:rFonts w:asciiTheme="majorHAnsi" w:hAnsiTheme="majorHAnsi" w:cstheme="majorHAnsi"/>
          <w:sz w:val="18"/>
          <w:szCs w:val="18"/>
        </w:rPr>
        <w:fldChar w:fldCharType="end"/>
      </w:r>
      <w:bookmarkEnd w:id="7"/>
      <w:r w:rsidR="00536533">
        <w:rPr>
          <w:rFonts w:asciiTheme="majorHAnsi" w:hAnsiTheme="majorHAnsi" w:cstheme="majorHAnsi"/>
          <w:sz w:val="18"/>
          <w:szCs w:val="18"/>
        </w:rPr>
        <w:tab/>
      </w:r>
    </w:p>
    <w:p w14:paraId="532DD2E8" w14:textId="5D139C3D" w:rsidR="00745BC3" w:rsidRPr="00DE16F1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proofErr w:type="gramStart"/>
      <w:r w:rsidRPr="006F3928">
        <w:rPr>
          <w:rFonts w:ascii="Shannon Std" w:hAnsi="Shannon Std" w:cstheme="majorHAnsi"/>
          <w:sz w:val="18"/>
          <w:szCs w:val="18"/>
        </w:rPr>
        <w:t>Praxisadresse :</w:t>
      </w:r>
      <w:proofErr w:type="gramEnd"/>
      <w:r w:rsidRPr="006F3928">
        <w:rPr>
          <w:rFonts w:ascii="Shannon Std" w:hAnsi="Shannon Std" w:cstheme="majorHAnsi"/>
          <w:sz w:val="18"/>
          <w:szCs w:val="18"/>
        </w:rPr>
        <w:t xml:space="preserve"> Strasse/Nr</w:t>
      </w:r>
      <w:r>
        <w:rPr>
          <w:rFonts w:asciiTheme="majorHAnsi" w:hAnsiTheme="majorHAnsi" w:cstheme="majorHAnsi"/>
          <w:sz w:val="18"/>
          <w:szCs w:val="18"/>
        </w:rPr>
        <w:t>.</w:t>
      </w:r>
      <w:r w:rsidR="00077225"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"/>
      <w:r>
        <w:rPr>
          <w:rFonts w:asciiTheme="majorHAnsi" w:hAnsiTheme="majorHAnsi" w:cstheme="majorHAnsi"/>
          <w:sz w:val="18"/>
          <w:szCs w:val="18"/>
        </w:rPr>
        <w:tab/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6F3620" w:rsidRPr="006F3928">
        <w:rPr>
          <w:rFonts w:ascii="Shannon Std" w:hAnsi="Shannon Std" w:cstheme="majorHAnsi"/>
          <w:sz w:val="18"/>
          <w:szCs w:val="18"/>
        </w:rPr>
        <w:t>PLZ/Ort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F362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F3620">
        <w:rPr>
          <w:rFonts w:asciiTheme="majorHAnsi" w:hAnsiTheme="majorHAnsi" w:cstheme="majorHAnsi"/>
          <w:sz w:val="18"/>
          <w:szCs w:val="18"/>
        </w:rPr>
      </w:r>
      <w:r w:rsidR="006F362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9"/>
    </w:p>
    <w:p w14:paraId="3BCB1302" w14:textId="77777777" w:rsidR="00E73BC8" w:rsidRPr="00DE16F1" w:rsidRDefault="00E73BC8" w:rsidP="00A2178D">
      <w:pPr>
        <w:ind w:left="284"/>
        <w:rPr>
          <w:rFonts w:asciiTheme="majorHAnsi" w:hAnsiTheme="majorHAnsi" w:cstheme="majorHAnsi"/>
          <w:b/>
          <w:bCs/>
        </w:rPr>
      </w:pPr>
    </w:p>
    <w:p w14:paraId="6DEAFEF5" w14:textId="545DB0E4" w:rsidR="00F9567D" w:rsidRPr="00DE16F1" w:rsidRDefault="00536533" w:rsidP="006F3620">
      <w:pPr>
        <w:tabs>
          <w:tab w:val="left" w:pos="2992"/>
          <w:tab w:val="left" w:pos="5103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6F3928">
        <w:rPr>
          <w:rFonts w:ascii="Shannon Std" w:hAnsi="Shannon Std" w:cstheme="majorHAnsi"/>
          <w:sz w:val="18"/>
          <w:szCs w:val="18"/>
        </w:rPr>
        <w:t>Privatadresse</w:t>
      </w:r>
      <w:r w:rsidR="006F3620" w:rsidRPr="006F3928">
        <w:rPr>
          <w:rFonts w:ascii="Shannon Std" w:hAnsi="Shannon Std" w:cstheme="majorHAnsi"/>
          <w:sz w:val="18"/>
          <w:szCs w:val="18"/>
        </w:rPr>
        <w:t xml:space="preserve">: </w:t>
      </w:r>
      <w:r w:rsidR="00E73BC8" w:rsidRPr="006F3928">
        <w:rPr>
          <w:rFonts w:ascii="Shannon Std" w:hAnsi="Shannon Std" w:cstheme="majorHAnsi"/>
          <w:sz w:val="18"/>
          <w:szCs w:val="18"/>
        </w:rPr>
        <w:t>Strasse/Nr.</w:t>
      </w:r>
      <w:r w:rsidR="00E73BC8"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F362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F3620">
        <w:rPr>
          <w:rFonts w:asciiTheme="majorHAnsi" w:hAnsiTheme="majorHAnsi" w:cstheme="majorHAnsi"/>
          <w:sz w:val="18"/>
          <w:szCs w:val="18"/>
        </w:rPr>
      </w:r>
      <w:r w:rsidR="006F362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0"/>
      <w:r w:rsidR="00E73BC8" w:rsidRPr="00DE16F1">
        <w:rPr>
          <w:rFonts w:asciiTheme="majorHAnsi" w:hAnsiTheme="majorHAnsi" w:cstheme="majorHAnsi"/>
          <w:sz w:val="18"/>
          <w:szCs w:val="18"/>
        </w:rPr>
        <w:tab/>
      </w:r>
      <w:r w:rsidR="006F3620">
        <w:rPr>
          <w:rFonts w:asciiTheme="majorHAnsi" w:hAnsiTheme="majorHAnsi" w:cstheme="majorHAnsi"/>
          <w:sz w:val="18"/>
          <w:szCs w:val="18"/>
        </w:rPr>
        <w:tab/>
      </w:r>
      <w:r w:rsidR="00E73BC8" w:rsidRPr="006F3928">
        <w:rPr>
          <w:rFonts w:ascii="Shannon Std" w:hAnsi="Shannon Std" w:cstheme="majorHAnsi"/>
          <w:sz w:val="18"/>
          <w:szCs w:val="18"/>
        </w:rPr>
        <w:t>PLZ/Ort</w:t>
      </w:r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t xml:space="preserve">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F3620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6F3620">
        <w:rPr>
          <w:rFonts w:asciiTheme="majorHAnsi" w:hAnsiTheme="majorHAnsi" w:cstheme="majorHAnsi"/>
          <w:sz w:val="18"/>
          <w:szCs w:val="18"/>
        </w:rPr>
      </w:r>
      <w:r w:rsidR="006F3620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noProof/>
          <w:sz w:val="18"/>
          <w:szCs w:val="18"/>
        </w:rPr>
        <w:t> </w:t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1"/>
    </w:p>
    <w:p w14:paraId="6B43F137" w14:textId="77777777" w:rsidR="00F9567D" w:rsidRPr="00DE16F1" w:rsidRDefault="00F9567D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</w:rPr>
      </w:pPr>
    </w:p>
    <w:p w14:paraId="1F574FE2" w14:textId="4FDD6957" w:rsidR="001316E4" w:rsidRDefault="00F9567D" w:rsidP="001316E4">
      <w:pPr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Telefon</w:t>
      </w:r>
      <w:r w:rsidR="006F3620">
        <w:rPr>
          <w:rFonts w:asciiTheme="majorHAnsi" w:hAnsiTheme="majorHAnsi" w:cstheme="majorHAnsi"/>
          <w:sz w:val="18"/>
          <w:szCs w:val="18"/>
        </w:rPr>
        <w:t xml:space="preserve">: </w:t>
      </w:r>
      <w:r w:rsidR="006F3620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Geschäft"/>
              <w:listEntry w:val="Privat"/>
              <w:listEntry w:val="Mobile"/>
            </w:ddList>
          </w:ffData>
        </w:fldChar>
      </w:r>
      <w:bookmarkStart w:id="12" w:name="Dropdown1"/>
      <w:r w:rsidR="006F3620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F05F6C">
        <w:rPr>
          <w:rFonts w:asciiTheme="majorHAnsi" w:hAnsiTheme="majorHAnsi" w:cstheme="majorHAnsi"/>
          <w:sz w:val="18"/>
          <w:szCs w:val="18"/>
        </w:rPr>
      </w:r>
      <w:r w:rsidR="00F05F6C">
        <w:rPr>
          <w:rFonts w:asciiTheme="majorHAnsi" w:hAnsiTheme="majorHAnsi" w:cstheme="majorHAnsi"/>
          <w:sz w:val="18"/>
          <w:szCs w:val="18"/>
        </w:rPr>
        <w:fldChar w:fldCharType="separate"/>
      </w:r>
      <w:r w:rsidR="006F3620">
        <w:rPr>
          <w:rFonts w:asciiTheme="majorHAnsi" w:hAnsiTheme="majorHAnsi" w:cstheme="majorHAnsi"/>
          <w:sz w:val="18"/>
          <w:szCs w:val="18"/>
        </w:rPr>
        <w:fldChar w:fldCharType="end"/>
      </w:r>
      <w:bookmarkEnd w:id="12"/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BA6306">
        <w:rPr>
          <w:rFonts w:asciiTheme="majorHAnsi" w:hAnsiTheme="majorHAnsi" w:cstheme="majorHAnsi"/>
          <w:sz w:val="18"/>
          <w:szCs w:val="18"/>
        </w:rPr>
        <w:t>(</w:t>
      </w:r>
      <w:proofErr w:type="gramStart"/>
      <w:r w:rsidR="00BA6306">
        <w:rPr>
          <w:rFonts w:asciiTheme="majorHAnsi" w:hAnsiTheme="majorHAnsi" w:cstheme="majorHAnsi"/>
          <w:sz w:val="18"/>
          <w:szCs w:val="18"/>
        </w:rPr>
        <w:t xml:space="preserve">Auswahl)  </w:t>
      </w:r>
      <w:r w:rsidR="006F3620" w:rsidRPr="00077225">
        <w:rPr>
          <w:rFonts w:ascii="Shannon Std" w:hAnsi="Shannon Std" w:cstheme="majorHAnsi"/>
          <w:sz w:val="18"/>
          <w:szCs w:val="18"/>
        </w:rPr>
        <w:t>Nummer</w:t>
      </w:r>
      <w:proofErr w:type="gramEnd"/>
      <w:r w:rsidR="00077225">
        <w:rPr>
          <w:rFonts w:ascii="Shannon Std" w:hAnsi="Shannon Std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t xml:space="preserve">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8A084C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8A084C">
        <w:rPr>
          <w:rFonts w:asciiTheme="majorHAnsi" w:hAnsiTheme="majorHAnsi" w:cstheme="majorHAnsi"/>
          <w:sz w:val="18"/>
          <w:szCs w:val="18"/>
        </w:rPr>
      </w:r>
      <w:r w:rsidR="008A084C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noProof/>
          <w:sz w:val="18"/>
          <w:szCs w:val="18"/>
        </w:rPr>
        <w:t> </w:t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3"/>
      <w:r w:rsidR="00BA6306">
        <w:rPr>
          <w:rFonts w:asciiTheme="majorHAnsi" w:hAnsiTheme="majorHAnsi" w:cstheme="majorHAnsi"/>
          <w:sz w:val="18"/>
          <w:szCs w:val="18"/>
        </w:rPr>
        <w:tab/>
      </w:r>
      <w:r w:rsidR="00BD3EFA" w:rsidRPr="00DE16F1">
        <w:rPr>
          <w:rFonts w:asciiTheme="majorHAnsi" w:hAnsiTheme="majorHAnsi" w:cstheme="majorHAnsi"/>
          <w:sz w:val="18"/>
          <w:szCs w:val="18"/>
        </w:rPr>
        <w:t xml:space="preserve"> </w:t>
      </w:r>
      <w:r w:rsidR="001316E4" w:rsidRPr="00077225">
        <w:rPr>
          <w:rFonts w:ascii="Shannon Std" w:hAnsi="Shannon Std" w:cstheme="majorHAnsi"/>
          <w:sz w:val="18"/>
          <w:szCs w:val="18"/>
        </w:rPr>
        <w:t>Telefon</w:t>
      </w:r>
      <w:r w:rsidR="001316E4">
        <w:rPr>
          <w:rFonts w:asciiTheme="majorHAnsi" w:hAnsiTheme="majorHAnsi" w:cstheme="majorHAnsi"/>
          <w:sz w:val="18"/>
          <w:szCs w:val="18"/>
        </w:rPr>
        <w:t xml:space="preserve">: </w:t>
      </w:r>
      <w:r w:rsidR="00BA6306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Mobile"/>
              <w:listEntry w:val="Geschäft"/>
              <w:listEntry w:val="Privat"/>
            </w:ddList>
          </w:ffData>
        </w:fldChar>
      </w:r>
      <w:r w:rsidR="00BA6306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F05F6C">
        <w:rPr>
          <w:rFonts w:asciiTheme="majorHAnsi" w:hAnsiTheme="majorHAnsi" w:cstheme="majorHAnsi"/>
          <w:sz w:val="18"/>
          <w:szCs w:val="18"/>
        </w:rPr>
      </w:r>
      <w:r w:rsidR="00F05F6C">
        <w:rPr>
          <w:rFonts w:asciiTheme="majorHAnsi" w:hAnsiTheme="majorHAnsi" w:cstheme="majorHAnsi"/>
          <w:sz w:val="18"/>
          <w:szCs w:val="18"/>
        </w:rPr>
        <w:fldChar w:fldCharType="separate"/>
      </w:r>
      <w:r w:rsidR="00BA6306">
        <w:rPr>
          <w:rFonts w:asciiTheme="majorHAnsi" w:hAnsiTheme="majorHAnsi" w:cstheme="majorHAnsi"/>
          <w:sz w:val="18"/>
          <w:szCs w:val="18"/>
        </w:rPr>
        <w:fldChar w:fldCharType="end"/>
      </w:r>
      <w:r w:rsidR="00BA6306">
        <w:rPr>
          <w:rFonts w:asciiTheme="majorHAnsi" w:hAnsiTheme="majorHAnsi" w:cstheme="majorHAnsi"/>
          <w:sz w:val="18"/>
          <w:szCs w:val="18"/>
        </w:rPr>
        <w:t xml:space="preserve">  </w:t>
      </w:r>
      <w:r w:rsidR="001316E4" w:rsidRPr="00077225">
        <w:rPr>
          <w:rFonts w:ascii="Shannon Std" w:hAnsi="Shannon Std" w:cstheme="majorHAnsi"/>
          <w:sz w:val="18"/>
          <w:szCs w:val="18"/>
        </w:rPr>
        <w:t>Nummer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4"/>
    </w:p>
    <w:p w14:paraId="67AE9FE6" w14:textId="73A05D60" w:rsidR="008A084C" w:rsidRDefault="008A084C" w:rsidP="0010596E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545CA3E" w14:textId="4651AF5C" w:rsidR="00F9567D" w:rsidRPr="00DE16F1" w:rsidRDefault="00E73BC8" w:rsidP="0010596E">
      <w:pPr>
        <w:ind w:left="284"/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>E</w:t>
      </w:r>
      <w:r w:rsidR="00F9567D" w:rsidRPr="00DE16F1">
        <w:rPr>
          <w:rFonts w:asciiTheme="majorHAnsi" w:hAnsiTheme="majorHAnsi" w:cstheme="majorHAnsi"/>
          <w:sz w:val="18"/>
          <w:szCs w:val="18"/>
        </w:rPr>
        <w:t>-</w:t>
      </w:r>
      <w:r w:rsidR="00F9567D" w:rsidRPr="00077225">
        <w:rPr>
          <w:rFonts w:ascii="Shannon Std" w:hAnsi="Shannon Std" w:cstheme="majorHAnsi"/>
          <w:sz w:val="18"/>
          <w:szCs w:val="18"/>
        </w:rPr>
        <w:t>mail</w:t>
      </w:r>
      <w:r w:rsidR="008A084C">
        <w:rPr>
          <w:rFonts w:asciiTheme="majorHAnsi" w:hAnsiTheme="majorHAnsi" w:cstheme="majorHAnsi"/>
          <w:sz w:val="18"/>
          <w:szCs w:val="18"/>
        </w:rPr>
        <w:t xml:space="preserve">: </w:t>
      </w:r>
      <w:r w:rsidR="008A084C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Praxis"/>
              <w:listEntry w:val="Privat"/>
            </w:ddList>
          </w:ffData>
        </w:fldChar>
      </w:r>
      <w:bookmarkStart w:id="15" w:name="Dropdown2"/>
      <w:r w:rsidR="008A084C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F05F6C">
        <w:rPr>
          <w:rFonts w:asciiTheme="majorHAnsi" w:hAnsiTheme="majorHAnsi" w:cstheme="majorHAnsi"/>
          <w:sz w:val="18"/>
          <w:szCs w:val="18"/>
        </w:rPr>
      </w:r>
      <w:r w:rsidR="00F05F6C">
        <w:rPr>
          <w:rFonts w:asciiTheme="majorHAnsi" w:hAnsiTheme="majorHAnsi" w:cstheme="majorHAnsi"/>
          <w:sz w:val="18"/>
          <w:szCs w:val="18"/>
        </w:rPr>
        <w:fldChar w:fldCharType="separate"/>
      </w:r>
      <w:r w:rsidR="008A084C">
        <w:rPr>
          <w:rFonts w:asciiTheme="majorHAnsi" w:hAnsiTheme="majorHAnsi" w:cstheme="majorHAnsi"/>
          <w:sz w:val="18"/>
          <w:szCs w:val="18"/>
        </w:rPr>
        <w:fldChar w:fldCharType="end"/>
      </w:r>
      <w:bookmarkEnd w:id="15"/>
      <w:r w:rsidR="002D2783">
        <w:rPr>
          <w:rFonts w:asciiTheme="majorHAnsi" w:hAnsiTheme="majorHAnsi" w:cstheme="majorHAnsi"/>
          <w:sz w:val="18"/>
          <w:szCs w:val="18"/>
        </w:rPr>
        <w:t xml:space="preserve"> (Auswahl)</w:t>
      </w:r>
      <w:r w:rsidR="008A084C">
        <w:rPr>
          <w:rFonts w:asciiTheme="majorHAnsi" w:hAnsiTheme="majorHAnsi" w:cstheme="majorHAnsi"/>
          <w:sz w:val="18"/>
          <w:szCs w:val="18"/>
        </w:rPr>
        <w:tab/>
      </w:r>
      <w:r w:rsidR="00077225">
        <w:rPr>
          <w:rFonts w:asciiTheme="majorHAnsi" w:hAnsiTheme="majorHAnsi" w:cstheme="majorHAnsi"/>
          <w:sz w:val="18"/>
          <w:szCs w:val="18"/>
        </w:rPr>
        <w:t xml:space="preserve">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6"/>
      <w:r w:rsidR="008A084C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>
        <w:rPr>
          <w:rFonts w:asciiTheme="majorHAnsi" w:hAnsiTheme="majorHAnsi" w:cstheme="majorHAnsi"/>
          <w:sz w:val="18"/>
          <w:szCs w:val="18"/>
        </w:rPr>
        <w:tab/>
      </w:r>
      <w:r w:rsidR="001316E4" w:rsidRPr="00077225">
        <w:rPr>
          <w:rFonts w:ascii="Shannon Std" w:hAnsi="Shannon Std" w:cstheme="majorHAnsi"/>
          <w:sz w:val="18"/>
          <w:szCs w:val="18"/>
        </w:rPr>
        <w:t>E-mail:</w:t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2D2783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Privat"/>
              <w:listEntry w:val="Praxis"/>
            </w:ddList>
          </w:ffData>
        </w:fldChar>
      </w:r>
      <w:r w:rsidR="002D2783">
        <w:rPr>
          <w:rFonts w:asciiTheme="majorHAnsi" w:hAnsiTheme="majorHAnsi" w:cstheme="majorHAnsi"/>
          <w:sz w:val="18"/>
          <w:szCs w:val="18"/>
        </w:rPr>
        <w:instrText xml:space="preserve"> FORMDROPDOWN </w:instrText>
      </w:r>
      <w:r w:rsidR="00F05F6C">
        <w:rPr>
          <w:rFonts w:asciiTheme="majorHAnsi" w:hAnsiTheme="majorHAnsi" w:cstheme="majorHAnsi"/>
          <w:sz w:val="18"/>
          <w:szCs w:val="18"/>
        </w:rPr>
      </w:r>
      <w:r w:rsidR="00F05F6C">
        <w:rPr>
          <w:rFonts w:asciiTheme="majorHAnsi" w:hAnsiTheme="majorHAnsi" w:cstheme="majorHAnsi"/>
          <w:sz w:val="18"/>
          <w:szCs w:val="18"/>
        </w:rPr>
        <w:fldChar w:fldCharType="separate"/>
      </w:r>
      <w:r w:rsidR="002D2783">
        <w:rPr>
          <w:rFonts w:asciiTheme="majorHAnsi" w:hAnsiTheme="majorHAnsi" w:cstheme="majorHAnsi"/>
          <w:sz w:val="18"/>
          <w:szCs w:val="18"/>
        </w:rPr>
        <w:fldChar w:fldCharType="end"/>
      </w:r>
      <w:r w:rsidR="001316E4">
        <w:rPr>
          <w:rFonts w:asciiTheme="majorHAnsi" w:hAnsiTheme="majorHAnsi" w:cstheme="majorHAnsi"/>
          <w:sz w:val="18"/>
          <w:szCs w:val="18"/>
        </w:rPr>
        <w:t xml:space="preserve"> </w:t>
      </w:r>
      <w:r w:rsidR="00077225">
        <w:rPr>
          <w:rFonts w:asciiTheme="majorHAnsi" w:hAnsiTheme="majorHAnsi" w:cstheme="majorHAnsi"/>
          <w:sz w:val="18"/>
          <w:szCs w:val="18"/>
        </w:rPr>
        <w:t xml:space="preserve">   </w:t>
      </w:r>
      <w:r w:rsidR="001316E4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1316E4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1316E4">
        <w:rPr>
          <w:rFonts w:asciiTheme="majorHAnsi" w:hAnsiTheme="majorHAnsi" w:cstheme="majorHAnsi"/>
          <w:sz w:val="18"/>
          <w:szCs w:val="18"/>
        </w:rPr>
      </w:r>
      <w:r w:rsidR="001316E4">
        <w:rPr>
          <w:rFonts w:asciiTheme="majorHAnsi" w:hAnsiTheme="majorHAnsi" w:cstheme="majorHAnsi"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noProof/>
          <w:sz w:val="18"/>
          <w:szCs w:val="18"/>
        </w:rPr>
        <w:t> </w:t>
      </w:r>
      <w:r w:rsidR="001316E4">
        <w:rPr>
          <w:rFonts w:asciiTheme="majorHAnsi" w:hAnsiTheme="majorHAnsi" w:cstheme="majorHAnsi"/>
          <w:sz w:val="18"/>
          <w:szCs w:val="18"/>
        </w:rPr>
        <w:fldChar w:fldCharType="end"/>
      </w:r>
      <w:bookmarkEnd w:id="17"/>
    </w:p>
    <w:p w14:paraId="5BDCAA68" w14:textId="77777777" w:rsidR="00BD3EFA" w:rsidRDefault="00BD3EFA">
      <w:pPr>
        <w:rPr>
          <w:rFonts w:asciiTheme="majorHAnsi" w:hAnsiTheme="majorHAnsi" w:cstheme="majorHAnsi"/>
          <w:lang w:val="it-IT"/>
        </w:rPr>
      </w:pPr>
    </w:p>
    <w:p w14:paraId="711BE14D" w14:textId="77777777" w:rsidR="0083344D" w:rsidRPr="00DE16F1" w:rsidRDefault="0083344D">
      <w:pPr>
        <w:rPr>
          <w:rFonts w:asciiTheme="majorHAnsi" w:hAnsiTheme="majorHAnsi" w:cstheme="majorHAnsi"/>
          <w:lang w:val="it-IT"/>
        </w:rPr>
      </w:pPr>
    </w:p>
    <w:p w14:paraId="716C84C9" w14:textId="77777777" w:rsidR="00F9567D" w:rsidRPr="00077225" w:rsidRDefault="00F9567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077225">
        <w:rPr>
          <w:rFonts w:ascii="Shannon Std" w:hAnsi="Shannon Std" w:cstheme="majorHAnsi"/>
          <w:color w:val="008080"/>
          <w:sz w:val="20"/>
          <w:szCs w:val="20"/>
        </w:rPr>
        <w:t>B. AUSBILDUNG / DIPLOME</w:t>
      </w:r>
    </w:p>
    <w:p w14:paraId="6B2F122C" w14:textId="77777777" w:rsidR="00F9567D" w:rsidRPr="00077225" w:rsidRDefault="00F9567D" w:rsidP="00BD3EFA">
      <w:pPr>
        <w:rPr>
          <w:rFonts w:ascii="Shannon Std" w:hAnsi="Shannon Std" w:cstheme="majorHAnsi"/>
          <w:sz w:val="8"/>
          <w:szCs w:val="18"/>
        </w:rPr>
      </w:pPr>
      <w:r w:rsidRPr="00077225">
        <w:rPr>
          <w:rFonts w:ascii="Shannon Std" w:hAnsi="Shannon Std" w:cstheme="majorHAnsi"/>
          <w:sz w:val="8"/>
          <w:szCs w:val="18"/>
        </w:rPr>
        <w:t xml:space="preserve"> </w:t>
      </w:r>
    </w:p>
    <w:p w14:paraId="46267443" w14:textId="511182C8" w:rsidR="000E6B64" w:rsidRPr="00DE16F1" w:rsidRDefault="00F9567D" w:rsidP="0010596E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1. </w:t>
      </w:r>
      <w:r w:rsidR="006B3031" w:rsidRPr="00077225">
        <w:rPr>
          <w:rFonts w:ascii="Shannon Std" w:hAnsi="Shannon Std" w:cstheme="majorHAnsi"/>
          <w:b/>
          <w:bCs/>
          <w:sz w:val="18"/>
          <w:szCs w:val="18"/>
        </w:rPr>
        <w:t xml:space="preserve">Haben Sie </w:t>
      </w:r>
      <w:proofErr w:type="gramStart"/>
      <w:r w:rsidR="006B3031" w:rsidRPr="00077225">
        <w:rPr>
          <w:rFonts w:ascii="Shannon Std" w:hAnsi="Shannon Std" w:cstheme="majorHAnsi"/>
          <w:b/>
          <w:bCs/>
          <w:sz w:val="18"/>
          <w:szCs w:val="18"/>
        </w:rPr>
        <w:t xml:space="preserve">Vorberufe </w:t>
      </w:r>
      <w:r w:rsidR="001316E4" w:rsidRPr="00077225">
        <w:rPr>
          <w:rFonts w:ascii="Shannon Std" w:hAnsi="Shannon Std" w:cstheme="majorHAnsi"/>
          <w:b/>
          <w:bCs/>
          <w:sz w:val="18"/>
          <w:szCs w:val="18"/>
        </w:rPr>
        <w:t>?</w:t>
      </w:r>
      <w:proofErr w:type="gramEnd"/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 xml:space="preserve">         </w:t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8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="000E6B64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10596E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83344D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="001316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1316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9"/>
      <w:r w:rsidR="001316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0E6B64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74CE6ED3" w14:textId="67584174" w:rsidR="000E6B64" w:rsidRPr="00E96E3E" w:rsidRDefault="006668D4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077225">
        <w:rPr>
          <w:rFonts w:ascii="Shannon Std" w:hAnsi="Shannon Std" w:cstheme="majorHAnsi"/>
          <w:color w:val="000000" w:themeColor="text1"/>
          <w:sz w:val="18"/>
          <w:szCs w:val="18"/>
        </w:rPr>
        <w:t>Berufsabschluss</w:t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077225">
        <w:rPr>
          <w:rFonts w:ascii="Shannon Std" w:hAnsi="Shannon Std" w:cstheme="majorHAnsi"/>
          <w:color w:val="000000" w:themeColor="text1"/>
          <w:sz w:val="18"/>
          <w:szCs w:val="18"/>
        </w:rPr>
        <w:t>Abschlussjahr</w:t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                 </w:t>
      </w:r>
      <w:r w:rsidR="00077225">
        <w:rPr>
          <w:rFonts w:ascii="Shannon Std" w:hAnsi="Shannon Std" w:cstheme="majorHAnsi"/>
          <w:color w:val="000000" w:themeColor="text1"/>
          <w:sz w:val="18"/>
          <w:szCs w:val="18"/>
        </w:rPr>
        <w:t>Dauer</w:t>
      </w:r>
      <w:r w:rsidR="000E6B64" w:rsidRPr="00077225">
        <w:rPr>
          <w:rFonts w:ascii="Shannon Std" w:hAnsi="Shannon Std" w:cstheme="majorHAnsi"/>
          <w:color w:val="000000" w:themeColor="text1"/>
          <w:sz w:val="18"/>
          <w:szCs w:val="18"/>
        </w:rPr>
        <w:t xml:space="preserve"> (Jahre</w:t>
      </w:r>
      <w:r w:rsidR="000E6B64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>)</w:t>
      </w:r>
    </w:p>
    <w:p w14:paraId="1E0DD573" w14:textId="6AE8EB74" w:rsidR="000E6B64" w:rsidRDefault="00E96E3E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0"/>
      <w:r w:rsidR="000E6B6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1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2"/>
    </w:p>
    <w:p w14:paraId="049DB92E" w14:textId="63067B0C" w:rsidR="00E96E3E" w:rsidRDefault="00E96E3E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5"/>
    </w:p>
    <w:p w14:paraId="0AAB683C" w14:textId="596B3A19" w:rsidR="00E96E3E" w:rsidRPr="00DE16F1" w:rsidRDefault="00E96E3E" w:rsidP="00E96E3E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28"/>
    </w:p>
    <w:p w14:paraId="5B2E30ED" w14:textId="764895C3" w:rsidR="00580AEF" w:rsidRPr="00077225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077225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077225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0E6B64" w:rsidRPr="00077225">
        <w:rPr>
          <w:rFonts w:ascii="Shannon Std" w:hAnsi="Shannon Std" w:cstheme="majorHAnsi"/>
          <w:color w:val="008080"/>
          <w:sz w:val="18"/>
          <w:szCs w:val="18"/>
        </w:rPr>
        <w:t>Falls ja: Kopie der Berufsabschlüsse beilegen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220651" w:rsidRPr="00077225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991977" w:rsidRPr="00077225">
        <w:rPr>
          <w:rFonts w:ascii="Shannon Std" w:hAnsi="Shannon Std" w:cstheme="majorHAnsi"/>
          <w:color w:val="008080"/>
          <w:sz w:val="18"/>
          <w:szCs w:val="18"/>
        </w:rPr>
        <w:t>Beilage Nr. 1 nummerieren)</w:t>
      </w:r>
    </w:p>
    <w:p w14:paraId="559F45AD" w14:textId="77777777" w:rsidR="0083344D" w:rsidRPr="00077225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3B6B4483" w14:textId="6B392D30" w:rsidR="00580AEF" w:rsidRPr="00DE16F1" w:rsidRDefault="00580AEF" w:rsidP="00A2178D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Medizinischer Vorberuf</w:t>
      </w:r>
      <w:r w:rsidRPr="00DE16F1">
        <w:rPr>
          <w:rFonts w:asciiTheme="majorHAnsi" w:hAnsiTheme="majorHAnsi" w:cstheme="majorHAnsi"/>
          <w:sz w:val="18"/>
          <w:szCs w:val="18"/>
        </w:rPr>
        <w:t xml:space="preserve">       </w:t>
      </w:r>
      <w:r w:rsidR="006B3031" w:rsidRPr="00DE16F1">
        <w:rPr>
          <w:rFonts w:asciiTheme="majorHAnsi" w:hAnsiTheme="majorHAnsi" w:cstheme="majorHAnsi"/>
          <w:sz w:val="18"/>
          <w:szCs w:val="18"/>
        </w:rPr>
        <w:t xml:space="preserve">            </w:t>
      </w:r>
      <w:r w:rsidR="00E96E3E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="00E96E3E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sz w:val="18"/>
          <w:szCs w:val="18"/>
        </w:rPr>
      </w:r>
      <w:r w:rsidR="00F05F6C">
        <w:rPr>
          <w:rFonts w:asciiTheme="majorHAnsi" w:hAnsiTheme="majorHAnsi" w:cstheme="majorHAnsi"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sz w:val="18"/>
          <w:szCs w:val="18"/>
        </w:rPr>
        <w:fldChar w:fldCharType="end"/>
      </w:r>
      <w:bookmarkEnd w:id="29"/>
      <w:r w:rsidR="00E96E3E">
        <w:rPr>
          <w:rFonts w:asciiTheme="majorHAnsi" w:hAnsiTheme="majorHAnsi" w:cstheme="majorHAnsi"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 w:rsidR="00E96E3E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0"/>
      <w:r w:rsidR="00E96E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6B712D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Pr="00077225">
        <w:rPr>
          <w:rFonts w:ascii="Shannon Std" w:hAnsi="Shannon Std" w:cstheme="majorHAnsi"/>
          <w:b/>
          <w:bCs/>
          <w:sz w:val="18"/>
          <w:szCs w:val="18"/>
        </w:rPr>
        <w:t xml:space="preserve">  </w:t>
      </w:r>
      <w:r w:rsidR="006B3031" w:rsidRPr="00077225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6B712D" w:rsidRPr="00077225">
        <w:rPr>
          <w:rFonts w:ascii="Shannon Std" w:hAnsi="Shannon Std" w:cstheme="majorHAnsi"/>
          <w:b/>
          <w:bCs/>
          <w:sz w:val="18"/>
          <w:szCs w:val="18"/>
        </w:rPr>
        <w:t xml:space="preserve">    </w:t>
      </w:r>
      <w:r w:rsidRPr="00077225">
        <w:rPr>
          <w:rFonts w:ascii="Shannon Std" w:hAnsi="Shannon Std" w:cstheme="majorHAnsi"/>
          <w:bCs/>
          <w:sz w:val="18"/>
          <w:szCs w:val="18"/>
        </w:rPr>
        <w:t>Welcher:</w:t>
      </w:r>
      <w:r w:rsidR="00E96E3E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F860BB">
        <w:rPr>
          <w:rFonts w:asciiTheme="majorHAnsi" w:hAnsiTheme="majorHAnsi" w:cstheme="majorHAnsi"/>
          <w:bCs/>
          <w:sz w:val="18"/>
          <w:szCs w:val="18"/>
        </w:rPr>
        <w:tab/>
      </w:r>
      <w:r w:rsidR="00E96E3E"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E96E3E"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 w:rsidR="00E96E3E">
        <w:rPr>
          <w:rFonts w:asciiTheme="majorHAnsi" w:hAnsiTheme="majorHAnsi" w:cstheme="majorHAnsi"/>
          <w:bCs/>
          <w:sz w:val="18"/>
          <w:szCs w:val="18"/>
        </w:rPr>
      </w:r>
      <w:r w:rsidR="00E96E3E"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 w:rsidR="00E96E3E"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31"/>
    </w:p>
    <w:p w14:paraId="1D3025FE" w14:textId="28818610" w:rsidR="00580AEF" w:rsidRPr="00DE16F1" w:rsidRDefault="00580AEF" w:rsidP="00A2178D">
      <w:pPr>
        <w:tabs>
          <w:tab w:val="left" w:pos="3740"/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077225">
        <w:rPr>
          <w:rFonts w:ascii="Shannon Std" w:hAnsi="Shannon Std" w:cstheme="majorHAnsi"/>
          <w:sz w:val="18"/>
          <w:szCs w:val="18"/>
        </w:rPr>
        <w:t>Deutsche Amtsarztprüfung</w:t>
      </w:r>
      <w:r w:rsidRPr="00DE16F1">
        <w:rPr>
          <w:rFonts w:asciiTheme="majorHAnsi" w:hAnsiTheme="majorHAnsi" w:cstheme="majorHAnsi"/>
          <w:sz w:val="18"/>
          <w:szCs w:val="18"/>
        </w:rPr>
        <w:t xml:space="preserve">  </w:t>
      </w:r>
      <w:r w:rsidR="0010596E" w:rsidRPr="00DE16F1">
        <w:rPr>
          <w:rFonts w:asciiTheme="majorHAnsi" w:hAnsiTheme="majorHAnsi" w:cstheme="majorHAnsi"/>
          <w:sz w:val="18"/>
          <w:szCs w:val="18"/>
        </w:rPr>
        <w:t xml:space="preserve">        </w:t>
      </w:r>
      <w:r w:rsidR="006B3031" w:rsidRPr="00DE16F1">
        <w:rPr>
          <w:rFonts w:asciiTheme="majorHAnsi" w:hAnsiTheme="majorHAnsi" w:cstheme="majorHAnsi"/>
          <w:sz w:val="18"/>
          <w:szCs w:val="18"/>
        </w:rPr>
        <w:t xml:space="preserve">   </w:t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 w:rsidR="00E96E3E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2"/>
      <w:r w:rsidR="00E96E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6B3031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E96E3E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3"/>
      <w:r w:rsidR="00E96E3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96E3E" w:rsidRPr="00077225">
        <w:rPr>
          <w:rFonts w:ascii="Shannon Std" w:hAnsi="Shannon Std" w:cstheme="majorHAnsi"/>
          <w:b/>
          <w:bCs/>
          <w:sz w:val="18"/>
          <w:szCs w:val="18"/>
        </w:rPr>
        <w:t xml:space="preserve">Nein        </w:t>
      </w:r>
      <w:r w:rsidR="00F860BB" w:rsidRPr="00077225">
        <w:rPr>
          <w:rFonts w:ascii="Shannon Std" w:hAnsi="Shannon Std" w:cstheme="majorHAnsi"/>
          <w:sz w:val="18"/>
          <w:szCs w:val="18"/>
        </w:rPr>
        <w:t>Datum:</w:t>
      </w:r>
      <w:r w:rsidR="00E96E3E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F860BB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F860BB">
        <w:rPr>
          <w:rFonts w:asciiTheme="majorHAnsi" w:hAnsiTheme="majorHAnsi" w:cstheme="majorHAnsi"/>
          <w:b/>
          <w:bCs/>
          <w:sz w:val="18"/>
          <w:szCs w:val="18"/>
        </w:rPr>
        <w:instrText xml:space="preserve"> FORMTEXT </w:instrText>
      </w:r>
      <w:r w:rsidR="00F860BB">
        <w:rPr>
          <w:rFonts w:asciiTheme="majorHAnsi" w:hAnsiTheme="majorHAnsi" w:cstheme="majorHAnsi"/>
          <w:b/>
          <w:bCs/>
          <w:sz w:val="18"/>
          <w:szCs w:val="18"/>
        </w:rPr>
      </w:r>
      <w:r w:rsidR="00F860BB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F860BB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34"/>
    </w:p>
    <w:p w14:paraId="486C4F61" w14:textId="36806251" w:rsidR="00523CB5" w:rsidRPr="00EB4AF8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EB4AF8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EB4AF8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580AEF" w:rsidRPr="00EB4AF8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Bestätigung der medizinischen Zusatzausbildung</w:t>
      </w:r>
      <w:r w:rsidR="00580AEF" w:rsidRPr="00EB4AF8">
        <w:rPr>
          <w:rFonts w:ascii="Shannon Std" w:hAnsi="Shannon Std" w:cstheme="majorHAnsi"/>
          <w:color w:val="008080"/>
          <w:sz w:val="18"/>
          <w:szCs w:val="18"/>
        </w:rPr>
        <w:t xml:space="preserve"> beilegen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220651" w:rsidRPr="00EB4AF8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Beilage Nr. 2 nummerieren</w:t>
      </w:r>
      <w:r w:rsidR="00BD3EFA" w:rsidRPr="00EB4AF8">
        <w:rPr>
          <w:rFonts w:ascii="Shannon Std" w:hAnsi="Shannon Std" w:cstheme="majorHAnsi"/>
          <w:color w:val="008080"/>
          <w:sz w:val="18"/>
          <w:szCs w:val="18"/>
        </w:rPr>
        <w:t>)</w:t>
      </w:r>
    </w:p>
    <w:p w14:paraId="5A40DDAE" w14:textId="77777777" w:rsidR="0083344D" w:rsidRPr="00EB4AF8" w:rsidRDefault="0083344D" w:rsidP="00745BC3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324D6BEB" w14:textId="5B6750A7" w:rsidR="007A1718" w:rsidRPr="00EB4AF8" w:rsidRDefault="00745BC3" w:rsidP="00325D99">
      <w:pPr>
        <w:ind w:firstLine="284"/>
        <w:rPr>
          <w:rFonts w:ascii="Shannon Std" w:hAnsi="Shannon Std" w:cstheme="majorHAnsi"/>
          <w:b/>
          <w:bCs/>
          <w:sz w:val="18"/>
          <w:szCs w:val="18"/>
        </w:rPr>
      </w:pPr>
      <w:r w:rsidRPr="00EB4AF8">
        <w:rPr>
          <w:rFonts w:ascii="Shannon Std" w:hAnsi="Shannon Std" w:cstheme="majorHAnsi"/>
          <w:b/>
          <w:bCs/>
          <w:sz w:val="18"/>
          <w:szCs w:val="18"/>
        </w:rPr>
        <w:t>2.</w:t>
      </w:r>
      <w:r w:rsidR="00F9567D" w:rsidRPr="00EB4AF8">
        <w:rPr>
          <w:rFonts w:ascii="Shannon Std" w:hAnsi="Shannon Std" w:cstheme="majorHAnsi"/>
          <w:b/>
          <w:bCs/>
          <w:sz w:val="18"/>
          <w:szCs w:val="18"/>
        </w:rPr>
        <w:t xml:space="preserve"> Naturheilkundliche Ausbildung</w:t>
      </w:r>
    </w:p>
    <w:p w14:paraId="2C3B3AC8" w14:textId="166F1476" w:rsidR="00F9567D" w:rsidRPr="00EB4AF8" w:rsidRDefault="007A1718" w:rsidP="008E411F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0000" w:themeColor="text1"/>
          <w:sz w:val="18"/>
          <w:szCs w:val="18"/>
        </w:rPr>
      </w:pPr>
      <w:r w:rsidRPr="00EB4AF8">
        <w:rPr>
          <w:rFonts w:ascii="Shannon Std" w:hAnsi="Shannon Std" w:cstheme="majorHAnsi"/>
          <w:color w:val="000000" w:themeColor="text1"/>
          <w:sz w:val="18"/>
          <w:szCs w:val="18"/>
        </w:rPr>
        <w:t>Titel Abschluss/Diplom</w:t>
      </w:r>
      <w:r w:rsidRPr="00EB4AF8">
        <w:rPr>
          <w:rFonts w:ascii="Shannon Std" w:hAnsi="Shannon Std" w:cstheme="majorHAnsi"/>
          <w:sz w:val="18"/>
          <w:szCs w:val="18"/>
        </w:rPr>
        <w:t xml:space="preserve"> </w:t>
      </w:r>
      <w:r w:rsidRPr="00EB4AF8">
        <w:rPr>
          <w:rFonts w:ascii="Shannon Std" w:hAnsi="Shannon Std" w:cstheme="majorHAnsi"/>
          <w:sz w:val="18"/>
          <w:szCs w:val="18"/>
        </w:rPr>
        <w:tab/>
        <w:t xml:space="preserve"> </w:t>
      </w:r>
      <w:r w:rsidRPr="00EB4AF8">
        <w:rPr>
          <w:rFonts w:ascii="Shannon Std" w:hAnsi="Shannon Std" w:cstheme="majorHAnsi"/>
          <w:sz w:val="18"/>
          <w:szCs w:val="18"/>
        </w:rPr>
        <w:tab/>
      </w:r>
      <w:r w:rsidR="006668D4" w:rsidRPr="00EB4AF8">
        <w:rPr>
          <w:rFonts w:ascii="Shannon Std" w:hAnsi="Shannon Std" w:cstheme="majorHAnsi"/>
          <w:color w:val="000000" w:themeColor="text1"/>
          <w:sz w:val="18"/>
          <w:szCs w:val="18"/>
        </w:rPr>
        <w:t xml:space="preserve">Abschlussjahr               </w:t>
      </w:r>
      <w:r w:rsidR="00EB4AF8">
        <w:rPr>
          <w:rFonts w:ascii="Shannon Std" w:hAnsi="Shannon Std" w:cstheme="majorHAnsi"/>
          <w:color w:val="000000" w:themeColor="text1"/>
          <w:sz w:val="18"/>
          <w:szCs w:val="18"/>
        </w:rPr>
        <w:t>Dauer</w:t>
      </w:r>
      <w:r w:rsidRPr="00EB4AF8">
        <w:rPr>
          <w:rFonts w:ascii="Shannon Std" w:hAnsi="Shannon Std" w:cstheme="majorHAnsi"/>
          <w:color w:val="000000" w:themeColor="text1"/>
          <w:sz w:val="18"/>
          <w:szCs w:val="18"/>
        </w:rPr>
        <w:t xml:space="preserve"> (Jahre)</w:t>
      </w:r>
    </w:p>
    <w:p w14:paraId="4D762B3F" w14:textId="008F32E7" w:rsidR="00E87E4B" w:rsidRDefault="00F860BB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35"/>
      <w:r w:rsidR="000F0479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7"/>
    </w:p>
    <w:p w14:paraId="10A08B95" w14:textId="6D1EFA6B" w:rsidR="00532380" w:rsidRDefault="0053238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8" w:name="Text9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8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9" w:name="Text10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39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0" w:name="Text10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0"/>
    </w:p>
    <w:p w14:paraId="5879D5FA" w14:textId="7DC5253B" w:rsidR="00532380" w:rsidRPr="00DE16F1" w:rsidRDefault="00532380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1" w:name="Text10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1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2" w:name="Text10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2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43" w:name="Text10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3"/>
    </w:p>
    <w:p w14:paraId="2BCDAB31" w14:textId="77777777" w:rsidR="000E6B64" w:rsidRPr="00DE16F1" w:rsidRDefault="000E6B64" w:rsidP="00A2178D">
      <w:pPr>
        <w:tabs>
          <w:tab w:val="left" w:pos="4301"/>
        </w:tabs>
        <w:ind w:left="284"/>
        <w:rPr>
          <w:rFonts w:asciiTheme="majorHAnsi" w:hAnsiTheme="majorHAnsi" w:cstheme="majorHAnsi"/>
          <w:sz w:val="18"/>
          <w:szCs w:val="18"/>
        </w:rPr>
      </w:pPr>
    </w:p>
    <w:p w14:paraId="0E3858CE" w14:textId="03202A58" w:rsidR="00F9567D" w:rsidRPr="00EB4AF8" w:rsidRDefault="00F9567D" w:rsidP="008E411F">
      <w:pPr>
        <w:tabs>
          <w:tab w:val="left" w:pos="4301"/>
        </w:tabs>
        <w:ind w:left="284"/>
        <w:rPr>
          <w:rFonts w:ascii="Shannon Std" w:hAnsi="Shannon Std" w:cstheme="majorHAnsi"/>
          <w:sz w:val="18"/>
          <w:szCs w:val="18"/>
        </w:rPr>
      </w:pPr>
      <w:r w:rsidRPr="00EB4AF8">
        <w:rPr>
          <w:rFonts w:ascii="Shannon Std" w:hAnsi="Shannon Std" w:cstheme="majorHAnsi"/>
          <w:sz w:val="18"/>
          <w:szCs w:val="18"/>
        </w:rPr>
        <w:t>Lehrinstitut(e) /</w:t>
      </w:r>
      <w:r w:rsidR="001517E2" w:rsidRPr="00EB4AF8">
        <w:rPr>
          <w:rFonts w:ascii="Shannon Std" w:hAnsi="Shannon Std" w:cstheme="majorHAnsi"/>
          <w:sz w:val="18"/>
          <w:szCs w:val="18"/>
        </w:rPr>
        <w:t xml:space="preserve"> Heilpraktikerschule(n)</w:t>
      </w:r>
      <w:r w:rsidR="001517E2" w:rsidRPr="00EB4AF8">
        <w:rPr>
          <w:rFonts w:ascii="Shannon Std" w:hAnsi="Shannon Std" w:cstheme="majorHAnsi"/>
          <w:sz w:val="18"/>
          <w:szCs w:val="18"/>
        </w:rPr>
        <w:tab/>
      </w:r>
      <w:r w:rsidR="00E87E4B" w:rsidRPr="00EB4AF8">
        <w:rPr>
          <w:rFonts w:ascii="Shannon Std" w:hAnsi="Shannon Std" w:cstheme="majorHAnsi"/>
          <w:sz w:val="18"/>
          <w:szCs w:val="18"/>
        </w:rPr>
        <w:tab/>
      </w:r>
      <w:r w:rsidR="00E87E4B" w:rsidRPr="00EB4AF8">
        <w:rPr>
          <w:rFonts w:ascii="Shannon Std" w:hAnsi="Shannon Std" w:cstheme="majorHAnsi"/>
          <w:sz w:val="18"/>
          <w:szCs w:val="18"/>
        </w:rPr>
        <w:tab/>
      </w:r>
      <w:r w:rsidR="001517E2" w:rsidRPr="00EB4AF8">
        <w:rPr>
          <w:rFonts w:ascii="Shannon Std" w:hAnsi="Shannon Std" w:cstheme="majorHAnsi"/>
          <w:sz w:val="18"/>
          <w:szCs w:val="18"/>
        </w:rPr>
        <w:t>Ort</w:t>
      </w:r>
      <w:r w:rsidR="00E87E4B" w:rsidRPr="00EB4AF8">
        <w:rPr>
          <w:rFonts w:ascii="Shannon Std" w:hAnsi="Shannon Std" w:cstheme="majorHAnsi"/>
          <w:sz w:val="18"/>
          <w:szCs w:val="18"/>
        </w:rPr>
        <w:tab/>
      </w:r>
      <w:r w:rsidR="00E87E4B" w:rsidRPr="00EB4AF8">
        <w:rPr>
          <w:rFonts w:ascii="Shannon Std" w:hAnsi="Shannon Std" w:cstheme="majorHAnsi"/>
          <w:sz w:val="18"/>
          <w:szCs w:val="18"/>
        </w:rPr>
        <w:tab/>
        <w:t xml:space="preserve">      </w:t>
      </w:r>
      <w:r w:rsidR="0041722C" w:rsidRPr="00EB4AF8">
        <w:rPr>
          <w:rFonts w:ascii="Shannon Std" w:hAnsi="Shannon Std" w:cstheme="majorHAnsi"/>
          <w:sz w:val="18"/>
          <w:szCs w:val="18"/>
        </w:rPr>
        <w:t xml:space="preserve">   </w:t>
      </w:r>
      <w:r w:rsidR="00E87E4B" w:rsidRPr="00EB4AF8">
        <w:rPr>
          <w:rFonts w:ascii="Shannon Std" w:hAnsi="Shannon Std" w:cstheme="majorHAnsi"/>
          <w:sz w:val="18"/>
          <w:szCs w:val="18"/>
        </w:rPr>
        <w:t xml:space="preserve">Jahre </w:t>
      </w:r>
      <w:r w:rsidR="001517E2" w:rsidRPr="00EB4AF8">
        <w:rPr>
          <w:rFonts w:ascii="Shannon Std" w:hAnsi="Shannon Std" w:cstheme="majorHAnsi"/>
          <w:sz w:val="18"/>
          <w:szCs w:val="18"/>
        </w:rPr>
        <w:t>von/bis</w:t>
      </w:r>
    </w:p>
    <w:p w14:paraId="3C7F1912" w14:textId="5B15DE1D" w:rsidR="00E87E4B" w:rsidRPr="00BA140D" w:rsidRDefault="008E411F" w:rsidP="00BA140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4" w:name="Text3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4"/>
      <w:r w:rsidR="00E87E4B" w:rsidRPr="00DE16F1">
        <w:rPr>
          <w:rFonts w:asciiTheme="majorHAnsi" w:hAnsiTheme="majorHAnsi" w:cstheme="majorHAnsi"/>
          <w:sz w:val="18"/>
          <w:szCs w:val="18"/>
        </w:rPr>
        <w:tab/>
      </w:r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6"/>
    </w:p>
    <w:p w14:paraId="72F19071" w14:textId="6C9DD930" w:rsidR="00E87E4B" w:rsidRPr="00DE16F1" w:rsidRDefault="008E411F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7" w:name="Text3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7"/>
      <w:r>
        <w:rPr>
          <w:rFonts w:asciiTheme="majorHAnsi" w:hAnsiTheme="majorHAnsi" w:cstheme="majorHAnsi"/>
          <w:sz w:val="18"/>
          <w:szCs w:val="18"/>
        </w:rPr>
        <w:tab/>
      </w:r>
      <w:r w:rsidR="00E87E4B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8"/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9" w:name="Text3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49"/>
    </w:p>
    <w:p w14:paraId="6BE663BE" w14:textId="2A59F1BA" w:rsidR="00E87E4B" w:rsidRDefault="008E411F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0" w:name="Text3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0"/>
      <w:r>
        <w:rPr>
          <w:rFonts w:asciiTheme="majorHAnsi" w:hAnsiTheme="majorHAnsi" w:cstheme="majorHAnsi"/>
          <w:sz w:val="18"/>
          <w:szCs w:val="18"/>
        </w:rPr>
        <w:tab/>
      </w:r>
      <w:r w:rsidR="00E87E4B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1"/>
      <w:r w:rsidR="006668D4" w:rsidRPr="00DE16F1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2"/>
    </w:p>
    <w:p w14:paraId="579B3B4D" w14:textId="759B524F" w:rsidR="008E411F" w:rsidRDefault="00BA140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3" w:name="Text8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4" w:name="Text8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5" w:name="Text8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5"/>
    </w:p>
    <w:p w14:paraId="62B18C12" w14:textId="4067DC3B" w:rsidR="00BA140D" w:rsidRDefault="00BA140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6" w:name="Text8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57" w:name="Text8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58" w:name="Text8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58"/>
    </w:p>
    <w:p w14:paraId="6B78903C" w14:textId="77777777" w:rsidR="00BA140D" w:rsidRPr="00DE16F1" w:rsidRDefault="00BA140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</w:p>
    <w:p w14:paraId="17FF6E23" w14:textId="0F323C33" w:rsidR="00671C2D" w:rsidRPr="00DE16F1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 w:rsidRPr="00DE16F1">
        <w:rPr>
          <w:rFonts w:asciiTheme="majorHAnsi" w:hAnsiTheme="majorHAnsi" w:cstheme="majorHAnsi"/>
          <w:color w:val="008080"/>
          <w:sz w:val="18"/>
          <w:szCs w:val="18"/>
        </w:rPr>
        <w:sym w:font="Wingdings" w:char="F046"/>
      </w:r>
      <w:r w:rsidRPr="00DE16F1">
        <w:rPr>
          <w:rFonts w:asciiTheme="majorHAnsi" w:hAnsiTheme="majorHAnsi" w:cstheme="majorHAnsi"/>
          <w:color w:val="008080"/>
          <w:sz w:val="18"/>
          <w:szCs w:val="18"/>
        </w:rPr>
        <w:t xml:space="preserve">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 xml:space="preserve">Kopie </w:t>
      </w:r>
      <w:r w:rsidR="007075A3" w:rsidRPr="00EB4AF8">
        <w:rPr>
          <w:rFonts w:ascii="Shannon Std" w:hAnsi="Shannon Std" w:cstheme="majorHAnsi"/>
          <w:color w:val="008080"/>
          <w:sz w:val="18"/>
          <w:szCs w:val="18"/>
        </w:rPr>
        <w:t>Gesamtabschluss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 xml:space="preserve"> beilegen (</w:t>
      </w:r>
      <w:r w:rsidR="00220651" w:rsidRPr="00EB4AF8">
        <w:rPr>
          <w:rFonts w:ascii="Shannon Std" w:hAnsi="Shannon Std" w:cstheme="majorHAnsi"/>
          <w:color w:val="008080"/>
          <w:sz w:val="18"/>
          <w:szCs w:val="18"/>
        </w:rPr>
        <w:t>B</w:t>
      </w:r>
      <w:r w:rsidR="008E411F" w:rsidRPr="00EB4AF8">
        <w:rPr>
          <w:rFonts w:ascii="Shannon Std" w:hAnsi="Shannon Std" w:cstheme="majorHAnsi"/>
          <w:color w:val="008080"/>
          <w:sz w:val="18"/>
          <w:szCs w:val="18"/>
        </w:rPr>
        <w:t xml:space="preserve">itte als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Beilage Nr.3</w:t>
      </w:r>
      <w:r w:rsidR="00BA140D" w:rsidRPr="00EB4AF8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991977" w:rsidRPr="00EB4AF8">
        <w:rPr>
          <w:rFonts w:ascii="Shannon Std" w:hAnsi="Shannon Std" w:cstheme="majorHAnsi"/>
          <w:color w:val="008080"/>
          <w:sz w:val="18"/>
          <w:szCs w:val="18"/>
        </w:rPr>
        <w:t>nummerieren)</w:t>
      </w:r>
    </w:p>
    <w:p w14:paraId="7B3A980E" w14:textId="2E944534" w:rsidR="000F6D71" w:rsidRPr="007838DC" w:rsidRDefault="00671C2D">
      <w:pPr>
        <w:ind w:firstLine="284"/>
        <w:rPr>
          <w:rFonts w:ascii="Shannon Std" w:hAnsi="Shannon Std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br w:type="page"/>
      </w:r>
      <w:r w:rsidR="000F6D71" w:rsidRPr="007838DC">
        <w:rPr>
          <w:rFonts w:ascii="Shannon Std" w:hAnsi="Shannon Std" w:cstheme="majorHAnsi"/>
          <w:b/>
          <w:bCs/>
          <w:sz w:val="18"/>
          <w:szCs w:val="18"/>
        </w:rPr>
        <w:lastRenderedPageBreak/>
        <w:t xml:space="preserve">3. Umfang der Ausbildung / Modulabschlüsse </w:t>
      </w:r>
    </w:p>
    <w:p w14:paraId="11E844A1" w14:textId="77777777" w:rsidR="000F6D71" w:rsidRPr="00DE16F1" w:rsidRDefault="000F6D71" w:rsidP="000F6D71">
      <w:pPr>
        <w:ind w:left="284"/>
        <w:rPr>
          <w:rFonts w:asciiTheme="majorHAnsi" w:hAnsiTheme="majorHAnsi" w:cstheme="majorHAnsi"/>
          <w:sz w:val="6"/>
        </w:rPr>
      </w:pPr>
    </w:p>
    <w:p w14:paraId="34FFDA32" w14:textId="58C1FA35" w:rsidR="000F6D71" w:rsidRPr="007838DC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t>Fächer/Modulabschlüsse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ab/>
        <w:t>Abschlussjahr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ab/>
        <w:t>Dauer (Jahre)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ab/>
        <w:t>Anzahl Stunden</w:t>
      </w:r>
    </w:p>
    <w:p w14:paraId="24A8966D" w14:textId="153C3C6F" w:rsidR="00FA172D" w:rsidRDefault="00FA172D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59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0" w:name="Text43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0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1" w:name="Text44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1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2" w:name="Text45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2"/>
    </w:p>
    <w:p w14:paraId="42E721E0" w14:textId="72ECE65E" w:rsidR="00532380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63" w:name="Text105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3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64" w:name="Text106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4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65" w:name="Text107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5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6" w:name="Text108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6"/>
    </w:p>
    <w:p w14:paraId="054E9778" w14:textId="37D9A09C" w:rsidR="00532380" w:rsidRPr="00DE16F1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67" w:name="Text109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7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68" w:name="Text110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8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69" w:name="Text111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69"/>
      <w:r>
        <w:rPr>
          <w:rFonts w:asciiTheme="majorHAnsi" w:hAnsiTheme="majorHAnsi" w:cstheme="majorHAnsi"/>
          <w:color w:val="008080"/>
          <w:sz w:val="18"/>
          <w:szCs w:val="18"/>
        </w:rPr>
        <w:tab/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70" w:name="Text112"/>
      <w:r>
        <w:rPr>
          <w:rFonts w:asciiTheme="majorHAnsi" w:hAnsiTheme="majorHAnsi" w:cstheme="majorHAnsi"/>
          <w:color w:val="008080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color w:val="008080"/>
          <w:sz w:val="18"/>
          <w:szCs w:val="18"/>
        </w:rPr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noProof/>
          <w:color w:val="008080"/>
          <w:sz w:val="18"/>
          <w:szCs w:val="18"/>
        </w:rPr>
        <w:t> </w:t>
      </w:r>
      <w:r>
        <w:rPr>
          <w:rFonts w:asciiTheme="majorHAnsi" w:hAnsiTheme="majorHAnsi" w:cstheme="majorHAnsi"/>
          <w:color w:val="008080"/>
          <w:sz w:val="18"/>
          <w:szCs w:val="18"/>
        </w:rPr>
        <w:fldChar w:fldCharType="end"/>
      </w:r>
      <w:bookmarkEnd w:id="70"/>
    </w:p>
    <w:p w14:paraId="1C5DE529" w14:textId="77777777" w:rsidR="000F6D71" w:rsidRPr="00DE16F1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</w:p>
    <w:p w14:paraId="592D1210" w14:textId="32F3629B" w:rsidR="000F6D71" w:rsidRDefault="00E32459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Medizinische Grundausbildung*</w:t>
      </w:r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1" w:name="Text46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71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2" w:name="Text47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72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3" w:name="Text48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73"/>
    </w:p>
    <w:p w14:paraId="3E1A974C" w14:textId="65C68F99" w:rsidR="00532380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74" w:name="Text11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75" w:name="Text11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6" w:name="Text11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6"/>
    </w:p>
    <w:p w14:paraId="0D7FBBB3" w14:textId="08C20090" w:rsidR="00771E64" w:rsidRPr="00DE16F1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7" w:name="Text125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78" w:name="Text12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8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79" w:name="Text12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79"/>
    </w:p>
    <w:p w14:paraId="311AC42F" w14:textId="77777777" w:rsidR="000F6D71" w:rsidRPr="00DE16F1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</w:p>
    <w:p w14:paraId="6AE506C7" w14:textId="6A7670B2" w:rsidR="000F6D71" w:rsidRDefault="00E32459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Fachrichtg</w:t>
      </w:r>
      <w:r w:rsidR="007838DC">
        <w:rPr>
          <w:rFonts w:ascii="Shannon Std" w:hAnsi="Shannon Std" w:cstheme="majorHAnsi"/>
          <w:sz w:val="18"/>
          <w:szCs w:val="18"/>
        </w:rPr>
        <w:t>.</w:t>
      </w:r>
      <w:r w:rsidRPr="007838DC">
        <w:rPr>
          <w:rFonts w:ascii="Shannon Std" w:hAnsi="Shannon Std" w:cstheme="majorHAnsi"/>
          <w:sz w:val="18"/>
          <w:szCs w:val="18"/>
        </w:rPr>
        <w:t xml:space="preserve"> (AYU, </w:t>
      </w:r>
      <w:r w:rsidR="00DE16F1" w:rsidRPr="007838DC">
        <w:rPr>
          <w:rFonts w:ascii="Shannon Std" w:hAnsi="Shannon Std" w:cstheme="majorHAnsi"/>
          <w:sz w:val="18"/>
          <w:szCs w:val="18"/>
        </w:rPr>
        <w:t xml:space="preserve">HOM, </w:t>
      </w:r>
      <w:r w:rsidRPr="007838DC">
        <w:rPr>
          <w:rFonts w:ascii="Shannon Std" w:hAnsi="Shannon Std" w:cstheme="majorHAnsi"/>
          <w:sz w:val="18"/>
          <w:szCs w:val="18"/>
        </w:rPr>
        <w:t xml:space="preserve">TCM, </w:t>
      </w:r>
      <w:proofErr w:type="gramStart"/>
      <w:r w:rsidRPr="007838DC">
        <w:rPr>
          <w:rFonts w:ascii="Shannon Std" w:hAnsi="Shannon Std" w:cstheme="majorHAnsi"/>
          <w:sz w:val="18"/>
          <w:szCs w:val="18"/>
        </w:rPr>
        <w:t>TEN)*</w:t>
      </w:r>
      <w:proofErr w:type="gramEnd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0" w:name="Text49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0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1" w:name="Text50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1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2" w:name="Text51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2"/>
    </w:p>
    <w:p w14:paraId="5CCE3D3F" w14:textId="159C4073" w:rsidR="00532380" w:rsidRDefault="00532380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83" w:name="Text116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84" w:name="Text117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4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85" w:name="Text11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5"/>
    </w:p>
    <w:p w14:paraId="26612EBB" w14:textId="556B0197" w:rsidR="00771E64" w:rsidRPr="00DE16F1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86" w:name="Text128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7" w:name="Text12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7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8" w:name="Text13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88"/>
    </w:p>
    <w:p w14:paraId="6F41F9F9" w14:textId="77777777" w:rsidR="000F6D71" w:rsidRPr="00DE16F1" w:rsidRDefault="000F6D71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</w:p>
    <w:p w14:paraId="511FC50F" w14:textId="0C7CCBBF" w:rsidR="000F6D71" w:rsidRDefault="00E32459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Allgemeine Berufskompetenz</w:t>
      </w:r>
      <w:r w:rsidR="007838DC">
        <w:rPr>
          <w:rFonts w:ascii="Shannon Std" w:hAnsi="Shannon Std" w:cstheme="majorHAnsi"/>
          <w:sz w:val="18"/>
          <w:szCs w:val="18"/>
        </w:rPr>
        <w:t>en</w:t>
      </w:r>
      <w:r w:rsidRPr="007838DC">
        <w:rPr>
          <w:rFonts w:ascii="Shannon Std" w:hAnsi="Shannon Std" w:cstheme="majorHAnsi"/>
          <w:sz w:val="18"/>
          <w:szCs w:val="18"/>
        </w:rPr>
        <w:t>*</w:t>
      </w:r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9" w:name="Text52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89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0" w:name="Text53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90"/>
      <w:r w:rsidR="000F6D71" w:rsidRPr="00DE16F1">
        <w:rPr>
          <w:rFonts w:asciiTheme="majorHAnsi" w:hAnsiTheme="majorHAnsi" w:cstheme="majorHAnsi"/>
          <w:sz w:val="18"/>
          <w:szCs w:val="18"/>
        </w:rPr>
        <w:tab/>
      </w:r>
      <w:r w:rsidR="00FA172D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1" w:name="Text54"/>
      <w:r w:rsidR="00FA172D"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 w:rsidR="00FA172D">
        <w:rPr>
          <w:rFonts w:asciiTheme="majorHAnsi" w:hAnsiTheme="majorHAnsi" w:cstheme="majorHAnsi"/>
          <w:sz w:val="18"/>
          <w:szCs w:val="18"/>
        </w:rPr>
      </w:r>
      <w:r w:rsidR="00FA172D">
        <w:rPr>
          <w:rFonts w:asciiTheme="majorHAnsi" w:hAnsiTheme="majorHAnsi" w:cstheme="majorHAnsi"/>
          <w:sz w:val="18"/>
          <w:szCs w:val="18"/>
        </w:rPr>
        <w:fldChar w:fldCharType="separate"/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noProof/>
          <w:sz w:val="18"/>
          <w:szCs w:val="18"/>
        </w:rPr>
        <w:t> </w:t>
      </w:r>
      <w:r w:rsidR="00FA172D">
        <w:rPr>
          <w:rFonts w:asciiTheme="majorHAnsi" w:hAnsiTheme="majorHAnsi" w:cstheme="majorHAnsi"/>
          <w:sz w:val="18"/>
          <w:szCs w:val="18"/>
        </w:rPr>
        <w:fldChar w:fldCharType="end"/>
      </w:r>
      <w:bookmarkEnd w:id="91"/>
    </w:p>
    <w:p w14:paraId="2AA110BD" w14:textId="42E50669" w:rsidR="00771E64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92" w:name="Text119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2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93" w:name="Text12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3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94" w:name="Text12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4"/>
    </w:p>
    <w:p w14:paraId="6733CE66" w14:textId="49CA0249" w:rsidR="00771E64" w:rsidRPr="00DE16F1" w:rsidRDefault="00771E64" w:rsidP="000F6D71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5" w:name="Text12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5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96" w:name="Text12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6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97" w:name="Text124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97"/>
    </w:p>
    <w:p w14:paraId="61F38A95" w14:textId="42AF5392" w:rsidR="00E32459" w:rsidRPr="007838DC" w:rsidRDefault="00E32459" w:rsidP="00DE16F1">
      <w:pPr>
        <w:autoSpaceDE/>
        <w:autoSpaceDN/>
        <w:ind w:firstLine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*geforderte Ausbildungsstunden siehe AAK Richtlinien.</w:t>
      </w:r>
    </w:p>
    <w:p w14:paraId="2260EB96" w14:textId="2A8A865C" w:rsidR="000F6D71" w:rsidRPr="007838DC" w:rsidRDefault="000F6D71" w:rsidP="00DE16F1">
      <w:pPr>
        <w:autoSpaceDE/>
        <w:autoSpaceDN/>
        <w:ind w:firstLine="284"/>
        <w:rPr>
          <w:rFonts w:ascii="Shannon Std" w:hAnsi="Shannon Std" w:cstheme="majorHAnsi"/>
          <w:b/>
          <w:bCs/>
          <w:sz w:val="24"/>
          <w:szCs w:val="24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7838DC">
        <w:rPr>
          <w:rFonts w:ascii="Shannon Std" w:hAnsi="Shannon Std" w:cstheme="majorHAnsi"/>
          <w:color w:val="008080"/>
          <w:sz w:val="18"/>
          <w:szCs w:val="18"/>
        </w:rPr>
        <w:t xml:space="preserve"> Kopie der </w:t>
      </w:r>
      <w:r w:rsidR="00E32459" w:rsidRPr="007838DC">
        <w:rPr>
          <w:rFonts w:ascii="Shannon Std" w:hAnsi="Shannon Std" w:cstheme="majorHAnsi"/>
          <w:color w:val="008080"/>
          <w:sz w:val="18"/>
          <w:szCs w:val="18"/>
        </w:rPr>
        <w:t>Fach-/Modulabschlüsse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 xml:space="preserve"> beilegen (</w:t>
      </w:r>
      <w:r w:rsidR="00220651" w:rsidRPr="007838DC">
        <w:rPr>
          <w:rFonts w:ascii="Shannon Std" w:hAnsi="Shannon Std" w:cstheme="majorHAnsi"/>
          <w:color w:val="008080"/>
          <w:sz w:val="18"/>
          <w:szCs w:val="18"/>
        </w:rPr>
        <w:t>Bitte als B</w:t>
      </w:r>
      <w:r w:rsidRPr="007838DC">
        <w:rPr>
          <w:rFonts w:ascii="Shannon Std" w:hAnsi="Shannon Std" w:cstheme="majorHAnsi"/>
          <w:color w:val="008080"/>
          <w:sz w:val="18"/>
          <w:szCs w:val="18"/>
        </w:rPr>
        <w:t>eilage Nr. 4 nummerieren</w:t>
      </w:r>
      <w:r w:rsidR="00220651" w:rsidRPr="007838DC">
        <w:rPr>
          <w:rFonts w:ascii="Shannon Std" w:hAnsi="Shannon Std" w:cstheme="majorHAnsi"/>
          <w:color w:val="008080"/>
          <w:sz w:val="18"/>
          <w:szCs w:val="18"/>
        </w:rPr>
        <w:t>)</w:t>
      </w:r>
    </w:p>
    <w:p w14:paraId="49F6212A" w14:textId="77777777" w:rsidR="0083344D" w:rsidRDefault="0083344D" w:rsidP="0083344D">
      <w:pPr>
        <w:rPr>
          <w:rFonts w:asciiTheme="majorHAnsi" w:hAnsiTheme="majorHAnsi" w:cstheme="majorHAnsi"/>
          <w:color w:val="008080"/>
          <w:sz w:val="18"/>
          <w:szCs w:val="24"/>
        </w:rPr>
      </w:pPr>
    </w:p>
    <w:p w14:paraId="525FF27C" w14:textId="517F6BA7" w:rsidR="00F9567D" w:rsidRPr="007838DC" w:rsidRDefault="00745BC3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b/>
          <w:bCs/>
          <w:sz w:val="18"/>
          <w:szCs w:val="18"/>
        </w:rPr>
        <w:t>4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>. Naturheilkundliches Praktikum</w:t>
      </w:r>
    </w:p>
    <w:p w14:paraId="45E65A62" w14:textId="77777777" w:rsidR="00F9567D" w:rsidRPr="007838DC" w:rsidRDefault="00F9567D" w:rsidP="00A2178D">
      <w:pPr>
        <w:ind w:left="284"/>
        <w:rPr>
          <w:rFonts w:ascii="Shannon Std" w:hAnsi="Shannon Std" w:cstheme="majorHAnsi"/>
          <w:b/>
          <w:bCs/>
          <w:sz w:val="4"/>
        </w:rPr>
      </w:pPr>
      <w:r w:rsidRPr="007838DC">
        <w:rPr>
          <w:rFonts w:ascii="Shannon Std" w:hAnsi="Shannon Std" w:cstheme="majorHAnsi"/>
          <w:b/>
          <w:bCs/>
          <w:sz w:val="6"/>
          <w:szCs w:val="22"/>
        </w:rPr>
        <w:t xml:space="preserve"> </w:t>
      </w:r>
    </w:p>
    <w:p w14:paraId="1737B469" w14:textId="3EB81F2F" w:rsidR="004F29A0" w:rsidRPr="007838DC" w:rsidRDefault="004F29A0" w:rsidP="00FA172D">
      <w:pPr>
        <w:tabs>
          <w:tab w:val="left" w:pos="4301"/>
        </w:tabs>
        <w:ind w:left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 xml:space="preserve">Praktikumsort / </w:t>
      </w:r>
      <w:r w:rsidR="007856EF" w:rsidRPr="007838DC">
        <w:rPr>
          <w:rFonts w:ascii="Shannon Std" w:hAnsi="Shannon Std" w:cstheme="majorHAnsi"/>
          <w:sz w:val="18"/>
          <w:szCs w:val="18"/>
        </w:rPr>
        <w:t>Institution</w:t>
      </w:r>
      <w:r w:rsidR="007856EF" w:rsidRPr="007838DC">
        <w:rPr>
          <w:rFonts w:ascii="Shannon Std" w:hAnsi="Shannon Std" w:cstheme="majorHAnsi"/>
          <w:sz w:val="18"/>
          <w:szCs w:val="18"/>
        </w:rPr>
        <w:tab/>
      </w:r>
      <w:r w:rsidR="007856EF" w:rsidRPr="007838DC">
        <w:rPr>
          <w:rFonts w:ascii="Shannon Std" w:hAnsi="Shannon Std" w:cstheme="majorHAnsi"/>
          <w:sz w:val="18"/>
          <w:szCs w:val="18"/>
        </w:rPr>
        <w:tab/>
      </w:r>
      <w:r w:rsidR="007856EF" w:rsidRPr="007838DC">
        <w:rPr>
          <w:rFonts w:ascii="Shannon Std" w:hAnsi="Shannon Std" w:cstheme="majorHAnsi"/>
          <w:sz w:val="18"/>
          <w:szCs w:val="18"/>
        </w:rPr>
        <w:tab/>
        <w:t>Fachgebiet</w:t>
      </w:r>
      <w:r w:rsidR="007856EF" w:rsidRPr="007838DC">
        <w:rPr>
          <w:rFonts w:ascii="Shannon Std" w:hAnsi="Shannon Std" w:cstheme="majorHAnsi"/>
          <w:sz w:val="18"/>
          <w:szCs w:val="18"/>
        </w:rPr>
        <w:tab/>
        <w:t xml:space="preserve">          </w:t>
      </w:r>
      <w:r w:rsidRPr="007838DC">
        <w:rPr>
          <w:rFonts w:ascii="Shannon Std" w:hAnsi="Shannon Std" w:cstheme="majorHAnsi"/>
          <w:sz w:val="18"/>
          <w:szCs w:val="18"/>
        </w:rPr>
        <w:t>Anzahl Stunden</w:t>
      </w:r>
    </w:p>
    <w:p w14:paraId="545F6340" w14:textId="7362BFB6" w:rsidR="004F29A0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8" w:name="Text5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98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9" w:name="Text5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99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0" w:name="Text60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0"/>
    </w:p>
    <w:p w14:paraId="2E619B89" w14:textId="000E3F00" w:rsidR="00FA172D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1" w:name="Text6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1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2" w:name="Text6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2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3" w:name="Text6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3"/>
    </w:p>
    <w:p w14:paraId="3D939BA5" w14:textId="40D82A9F" w:rsidR="00FA172D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4" w:name="Text6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4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5" w:name="Text6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5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6" w:name="Text6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6"/>
    </w:p>
    <w:p w14:paraId="05530130" w14:textId="77777777" w:rsidR="00D663A7" w:rsidRDefault="00FA172D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7" w:name="Text67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7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8" w:name="Text6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8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9" w:name="Text69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09"/>
    </w:p>
    <w:p w14:paraId="3FE7E7BC" w14:textId="01CB3DE2" w:rsidR="00FA172D" w:rsidRPr="00DE16F1" w:rsidRDefault="00D663A7" w:rsidP="00A2178D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0" w:name="Text94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0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1" w:name="Text9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1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2" w:name="Text9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112"/>
      <w:r w:rsidR="00FA172D">
        <w:rPr>
          <w:rFonts w:asciiTheme="majorHAnsi" w:hAnsiTheme="majorHAnsi" w:cstheme="majorHAnsi"/>
        </w:rPr>
        <w:tab/>
      </w:r>
    </w:p>
    <w:p w14:paraId="549686DF" w14:textId="4EEE644C" w:rsidR="00BE7CCB" w:rsidRPr="007838DC" w:rsidRDefault="00C8538C" w:rsidP="00E00DBC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7838DC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color w:val="008080"/>
          <w:sz w:val="18"/>
          <w:szCs w:val="18"/>
        </w:rPr>
        <w:t>Kopien der Praktikumsbestätigungen beilegen</w:t>
      </w:r>
      <w:r w:rsidR="004C30D4" w:rsidRPr="007838DC">
        <w:rPr>
          <w:rFonts w:ascii="Shannon Std" w:hAnsi="Shannon Std" w:cstheme="majorHAnsi"/>
          <w:color w:val="008080"/>
          <w:sz w:val="18"/>
          <w:szCs w:val="18"/>
        </w:rPr>
        <w:t xml:space="preserve"> (</w:t>
      </w:r>
      <w:r w:rsidR="00FA172D" w:rsidRPr="007838DC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4C30D4" w:rsidRPr="007838DC">
        <w:rPr>
          <w:rFonts w:ascii="Shannon Std" w:hAnsi="Shannon Std" w:cstheme="majorHAnsi"/>
          <w:color w:val="008080"/>
          <w:sz w:val="18"/>
          <w:szCs w:val="18"/>
        </w:rPr>
        <w:t>Beilage Nr. 5 nummerieren)</w:t>
      </w:r>
    </w:p>
    <w:p w14:paraId="0263294B" w14:textId="77777777" w:rsidR="0083344D" w:rsidRPr="007838DC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7432DB18" w14:textId="37DA28FA" w:rsidR="00F9567D" w:rsidRPr="00DB3D39" w:rsidRDefault="00745BC3" w:rsidP="00DB3D39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7838DC">
        <w:rPr>
          <w:rFonts w:ascii="Shannon Std" w:hAnsi="Shannon Std" w:cstheme="majorHAnsi"/>
          <w:b/>
          <w:bCs/>
          <w:sz w:val="18"/>
          <w:szCs w:val="18"/>
        </w:rPr>
        <w:t>5</w:t>
      </w:r>
      <w:r w:rsidR="004A5C8D" w:rsidRPr="007838DC">
        <w:rPr>
          <w:rFonts w:ascii="Shannon Std" w:hAnsi="Shannon Std" w:cstheme="majorHAnsi"/>
          <w:b/>
          <w:bCs/>
          <w:sz w:val="18"/>
          <w:szCs w:val="18"/>
        </w:rPr>
        <w:t xml:space="preserve">.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 xml:space="preserve">Kantonale Prüfung: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9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13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0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14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  <w:r w:rsidR="00F9567D" w:rsidRPr="00DE16F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11986F2D" w14:textId="54363E7C" w:rsidR="00F9567D" w:rsidRPr="007838DC" w:rsidRDefault="004F29A0" w:rsidP="00A2178D">
      <w:pPr>
        <w:tabs>
          <w:tab w:val="left" w:pos="4488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7838DC">
        <w:rPr>
          <w:rFonts w:ascii="Shannon Std" w:hAnsi="Shannon Std" w:cstheme="majorHAnsi"/>
          <w:sz w:val="18"/>
          <w:szCs w:val="18"/>
        </w:rPr>
        <w:tab/>
      </w:r>
      <w:r w:rsidR="007838DC">
        <w:rPr>
          <w:rFonts w:ascii="Shannon Std" w:hAnsi="Shannon Std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3469B0BA" w14:textId="4007F8B5" w:rsidR="00DB3D39" w:rsidRPr="00DE16F1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5" w:name="Text70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15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6" w:name="Text7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16"/>
    </w:p>
    <w:p w14:paraId="1FEDD28A" w14:textId="77777777" w:rsidR="00F9567D" w:rsidRPr="00DE16F1" w:rsidRDefault="00F9567D" w:rsidP="00A2178D">
      <w:pPr>
        <w:tabs>
          <w:tab w:val="left" w:pos="4488"/>
        </w:tabs>
        <w:ind w:left="284"/>
        <w:rPr>
          <w:rFonts w:asciiTheme="majorHAnsi" w:hAnsiTheme="majorHAnsi" w:cstheme="majorHAnsi"/>
          <w:sz w:val="10"/>
          <w:szCs w:val="24"/>
        </w:rPr>
      </w:pPr>
    </w:p>
    <w:p w14:paraId="3E968F89" w14:textId="18438288" w:rsidR="00F9567D" w:rsidRPr="00DE16F1" w:rsidRDefault="007838DC" w:rsidP="007838DC">
      <w:pPr>
        <w:tabs>
          <w:tab w:val="left" w:pos="4536"/>
        </w:tabs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="Shannon Std" w:hAnsi="Shannon Std" w:cstheme="majorHAnsi"/>
          <w:b/>
          <w:bCs/>
          <w:sz w:val="18"/>
          <w:szCs w:val="18"/>
        </w:rPr>
        <w:t xml:space="preserve">     </w:t>
      </w:r>
      <w:r w:rsidR="00F9567D" w:rsidRPr="007838DC">
        <w:rPr>
          <w:rFonts w:ascii="Shannon Std" w:hAnsi="Shannon Std" w:cstheme="majorHAnsi"/>
          <w:b/>
          <w:bCs/>
          <w:sz w:val="18"/>
          <w:szCs w:val="18"/>
        </w:rPr>
        <w:t>Kantonale B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ewilligung zur Berufsausübung:</w:t>
      </w:r>
      <w:r w:rsidR="00787561" w:rsidRPr="007838DC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787561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1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17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>Ja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2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18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7838DC">
        <w:rPr>
          <w:rFonts w:ascii="Shannon Std" w:hAnsi="Shannon Std" w:cstheme="majorHAnsi"/>
          <w:b/>
          <w:bCs/>
          <w:sz w:val="18"/>
          <w:szCs w:val="18"/>
        </w:rPr>
        <w:t xml:space="preserve">Nein </w:t>
      </w:r>
    </w:p>
    <w:p w14:paraId="647CEF7D" w14:textId="70F3565F" w:rsidR="00F9567D" w:rsidRDefault="004F29A0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 w:rsidRPr="007838DC">
        <w:rPr>
          <w:rFonts w:ascii="Shannon Std" w:hAnsi="Shannon Std" w:cstheme="majorHAnsi"/>
          <w:sz w:val="18"/>
          <w:szCs w:val="18"/>
        </w:rPr>
        <w:t>Kanton</w:t>
      </w:r>
      <w:r w:rsidRPr="00DE16F1"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 w:rsidRPr="007838DC">
        <w:rPr>
          <w:rFonts w:ascii="Shannon Std" w:hAnsi="Shannon Std" w:cstheme="majorHAnsi"/>
          <w:sz w:val="18"/>
          <w:szCs w:val="18"/>
        </w:rPr>
        <w:t>Datum</w:t>
      </w:r>
    </w:p>
    <w:p w14:paraId="069C803E" w14:textId="0528CF4E" w:rsidR="00DB3D39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9" w:name="Text7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19"/>
      <w:r>
        <w:rPr>
          <w:rFonts w:asciiTheme="majorHAnsi" w:hAnsiTheme="majorHAnsi" w:cstheme="majorHAnsi"/>
          <w:sz w:val="18"/>
          <w:szCs w:val="18"/>
        </w:rPr>
        <w:tab/>
      </w:r>
      <w:r w:rsidR="007838DC"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0" w:name="Text73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0"/>
    </w:p>
    <w:p w14:paraId="09A5A7D3" w14:textId="3D6E261A" w:rsidR="00771E64" w:rsidRDefault="00771E64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1" w:name="Text131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1"/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22" w:name="Text132"/>
      <w:r>
        <w:rPr>
          <w:rFonts w:asciiTheme="majorHAnsi" w:hAnsiTheme="majorHAnsi" w:cstheme="majorHAnsi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z w:val="18"/>
          <w:szCs w:val="18"/>
        </w:rPr>
      </w:r>
      <w:r>
        <w:rPr>
          <w:rFonts w:asciiTheme="majorHAnsi" w:hAnsiTheme="majorHAnsi" w:cstheme="majorHAnsi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noProof/>
          <w:sz w:val="18"/>
          <w:szCs w:val="18"/>
        </w:rPr>
        <w:t> </w:t>
      </w:r>
      <w:r>
        <w:rPr>
          <w:rFonts w:asciiTheme="majorHAnsi" w:hAnsiTheme="majorHAnsi" w:cstheme="majorHAnsi"/>
          <w:sz w:val="18"/>
          <w:szCs w:val="18"/>
        </w:rPr>
        <w:fldChar w:fldCharType="end"/>
      </w:r>
      <w:bookmarkEnd w:id="122"/>
    </w:p>
    <w:p w14:paraId="3629A414" w14:textId="77777777" w:rsidR="00DB3D39" w:rsidRPr="00DE16F1" w:rsidRDefault="00DB3D39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sz w:val="18"/>
          <w:szCs w:val="18"/>
        </w:rPr>
      </w:pPr>
    </w:p>
    <w:p w14:paraId="5400E4EE" w14:textId="3D22FC55" w:rsidR="004F29A0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d</w:t>
      </w:r>
      <w:r w:rsidR="00A2178D" w:rsidRPr="00D720D9">
        <w:rPr>
          <w:rFonts w:ascii="Shannon Std" w:hAnsi="Shannon Std" w:cstheme="majorHAnsi"/>
          <w:color w:val="008080"/>
          <w:sz w:val="18"/>
          <w:szCs w:val="18"/>
        </w:rPr>
        <w:t xml:space="preserve">er kant. Berufsbewilligung und </w:t>
      </w:r>
      <w:r w:rsidR="004F29A0" w:rsidRPr="00D720D9">
        <w:rPr>
          <w:rFonts w:ascii="Shannon Std" w:hAnsi="Shannon Std" w:cstheme="majorHAnsi"/>
          <w:color w:val="008080"/>
          <w:sz w:val="18"/>
          <w:szCs w:val="18"/>
        </w:rPr>
        <w:t>Verfügung beilegen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 6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, nummerieren)</w:t>
      </w:r>
    </w:p>
    <w:p w14:paraId="0A48621F" w14:textId="77777777" w:rsidR="0083344D" w:rsidRPr="0083344D" w:rsidRDefault="0083344D" w:rsidP="0083344D">
      <w:pPr>
        <w:rPr>
          <w:rFonts w:asciiTheme="majorHAnsi" w:hAnsiTheme="majorHAnsi" w:cstheme="majorHAnsi"/>
          <w:color w:val="008080"/>
          <w:sz w:val="18"/>
          <w:szCs w:val="24"/>
        </w:rPr>
      </w:pPr>
    </w:p>
    <w:p w14:paraId="2DE18091" w14:textId="35CED2DC" w:rsidR="004C30D4" w:rsidRPr="00DE16F1" w:rsidRDefault="00745BC3" w:rsidP="00E00DBC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6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. Registrierung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 </w:t>
      </w:r>
      <w:r w:rsidR="00B91646" w:rsidRPr="00D720D9">
        <w:rPr>
          <w:rFonts w:ascii="Shannon Std" w:hAnsi="Shannon Std" w:cstheme="majorHAnsi"/>
          <w:b/>
          <w:bCs/>
          <w:sz w:val="18"/>
          <w:szCs w:val="18"/>
        </w:rPr>
        <w:t>(EMR, ASCA, SPAK, etc.)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13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3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1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4"/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4F29A0"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4F29A0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 w:rsidR="000F6E87" w:rsidRPr="00D720D9">
        <w:rPr>
          <w:rFonts w:ascii="Shannon Std" w:hAnsi="Shannon Std" w:cstheme="majorHAnsi"/>
          <w:b/>
          <w:bCs/>
          <w:sz w:val="18"/>
          <w:szCs w:val="18"/>
        </w:rPr>
        <w:t>ZSR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-Nr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5" w:name="Text74"/>
      <w:r w:rsidR="00DB3D39">
        <w:rPr>
          <w:rFonts w:asciiTheme="majorHAnsi" w:hAnsiTheme="majorHAnsi" w:cstheme="majorHAnsi"/>
          <w:b/>
          <w:bCs/>
          <w:sz w:val="18"/>
          <w:szCs w:val="18"/>
        </w:rPr>
        <w:instrText xml:space="preserve"> FORMTEXT </w:instrText>
      </w:r>
      <w:r w:rsidR="00DB3D39">
        <w:rPr>
          <w:rFonts w:asciiTheme="majorHAnsi" w:hAnsiTheme="majorHAnsi" w:cstheme="majorHAnsi"/>
          <w:b/>
          <w:bCs/>
          <w:sz w:val="18"/>
          <w:szCs w:val="18"/>
        </w:rPr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noProof/>
          <w:sz w:val="18"/>
          <w:szCs w:val="18"/>
        </w:rPr>
        <w:t> </w:t>
      </w:r>
      <w:r w:rsidR="00DB3D39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5"/>
    </w:p>
    <w:p w14:paraId="784B2068" w14:textId="1FD1CE91" w:rsidR="00F9567D" w:rsidRPr="00D720D9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D720D9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D720D9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D720D9">
        <w:rPr>
          <w:rFonts w:ascii="Shannon Std" w:hAnsi="Shannon Std" w:cstheme="majorHAnsi"/>
          <w:color w:val="008080"/>
          <w:sz w:val="18"/>
          <w:szCs w:val="18"/>
        </w:rPr>
        <w:t xml:space="preserve">Falls ja: Kopie Ihrer 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>aktuellen Registration beilegen (</w:t>
      </w:r>
      <w:r w:rsidR="00DB3D39" w:rsidRPr="00D720D9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D720D9">
        <w:rPr>
          <w:rFonts w:ascii="Shannon Std" w:hAnsi="Shannon Std" w:cstheme="majorHAnsi"/>
          <w:color w:val="008080"/>
          <w:sz w:val="18"/>
          <w:szCs w:val="18"/>
        </w:rPr>
        <w:t>Beilage Nr. 7</w:t>
      </w:r>
      <w:r w:rsidR="004C30D4" w:rsidRPr="00D720D9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15E8EE52" w14:textId="77777777" w:rsidR="0083344D" w:rsidRPr="00D720D9" w:rsidRDefault="0083344D" w:rsidP="0083344D">
      <w:pPr>
        <w:rPr>
          <w:rFonts w:ascii="Shannon Std" w:hAnsi="Shannon Std" w:cstheme="majorHAnsi"/>
          <w:color w:val="008080"/>
          <w:sz w:val="18"/>
          <w:szCs w:val="24"/>
        </w:rPr>
      </w:pPr>
    </w:p>
    <w:p w14:paraId="05EFC70A" w14:textId="0BD5CCB6" w:rsidR="00F9567D" w:rsidRPr="00D720D9" w:rsidRDefault="00745BC3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7</w:t>
      </w:r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. Kommentare /</w:t>
      </w:r>
      <w:r w:rsidR="0004039F" w:rsidRPr="00D720D9">
        <w:rPr>
          <w:rFonts w:ascii="Shannon Std" w:hAnsi="Shannon Std" w:cstheme="majorHAnsi"/>
          <w:b/>
          <w:bCs/>
          <w:sz w:val="18"/>
          <w:szCs w:val="18"/>
        </w:rPr>
        <w:t xml:space="preserve"> Ergänzungen zu den </w:t>
      </w:r>
      <w:proofErr w:type="gramStart"/>
      <w:r w:rsidR="0004039F" w:rsidRPr="00D720D9">
        <w:rPr>
          <w:rFonts w:ascii="Shannon Std" w:hAnsi="Shannon Std" w:cstheme="majorHAnsi"/>
          <w:b/>
          <w:bCs/>
          <w:sz w:val="18"/>
          <w:szCs w:val="18"/>
        </w:rPr>
        <w:t>Punkten  1</w:t>
      </w:r>
      <w:proofErr w:type="gramEnd"/>
      <w:r w:rsidR="0004039F" w:rsidRPr="00D720D9">
        <w:rPr>
          <w:rFonts w:ascii="Shannon Std" w:hAnsi="Shannon Std" w:cstheme="majorHAnsi"/>
          <w:b/>
          <w:bCs/>
          <w:sz w:val="18"/>
          <w:szCs w:val="18"/>
        </w:rPr>
        <w:t>-9</w:t>
      </w:r>
    </w:p>
    <w:p w14:paraId="5AB387D9" w14:textId="77777777" w:rsidR="00F9567D" w:rsidRPr="00DE16F1" w:rsidRDefault="00F9567D" w:rsidP="00A2178D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DE16F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38302A5" w14:textId="55CA06DE" w:rsidR="00F9567D" w:rsidRDefault="00DB3D39" w:rsidP="00A2178D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b/>
          <w:bCs/>
          <w:sz w:val="16"/>
          <w:szCs w:val="8"/>
        </w:rPr>
      </w:pPr>
      <w:r>
        <w:rPr>
          <w:rFonts w:asciiTheme="majorHAnsi" w:hAnsiTheme="majorHAnsi" w:cstheme="majorHAnsi"/>
          <w:b/>
          <w:bCs/>
          <w:sz w:val="16"/>
          <w:szCs w:val="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26" w:name="Text75"/>
      <w:r>
        <w:rPr>
          <w:rFonts w:asciiTheme="majorHAnsi" w:hAnsiTheme="majorHAnsi" w:cstheme="majorHAnsi"/>
          <w:b/>
          <w:bCs/>
          <w:sz w:val="16"/>
          <w:szCs w:val="8"/>
        </w:rPr>
        <w:instrText xml:space="preserve"> FORMTEXT </w:instrText>
      </w:r>
      <w:r>
        <w:rPr>
          <w:rFonts w:asciiTheme="majorHAnsi" w:hAnsiTheme="majorHAnsi" w:cstheme="majorHAnsi"/>
          <w:b/>
          <w:bCs/>
          <w:sz w:val="16"/>
          <w:szCs w:val="8"/>
        </w:rPr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separate"/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end"/>
      </w:r>
      <w:bookmarkEnd w:id="126"/>
    </w:p>
    <w:p w14:paraId="26ECB606" w14:textId="45B893A7" w:rsidR="000F6E87" w:rsidRDefault="00DB3D39" w:rsidP="00A90A7C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b/>
          <w:bCs/>
          <w:sz w:val="16"/>
          <w:szCs w:val="8"/>
        </w:rPr>
      </w:pPr>
      <w:r>
        <w:rPr>
          <w:rFonts w:asciiTheme="majorHAnsi" w:hAnsiTheme="majorHAnsi" w:cstheme="majorHAnsi"/>
          <w:b/>
          <w:bCs/>
          <w:sz w:val="16"/>
          <w:szCs w:val="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7" w:name="Text76"/>
      <w:r>
        <w:rPr>
          <w:rFonts w:asciiTheme="majorHAnsi" w:hAnsiTheme="majorHAnsi" w:cstheme="majorHAnsi"/>
          <w:b/>
          <w:bCs/>
          <w:sz w:val="16"/>
          <w:szCs w:val="8"/>
        </w:rPr>
        <w:instrText xml:space="preserve"> FORMTEXT </w:instrText>
      </w:r>
      <w:r>
        <w:rPr>
          <w:rFonts w:asciiTheme="majorHAnsi" w:hAnsiTheme="majorHAnsi" w:cstheme="majorHAnsi"/>
          <w:b/>
          <w:bCs/>
          <w:sz w:val="16"/>
          <w:szCs w:val="8"/>
        </w:rPr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separate"/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end"/>
      </w:r>
      <w:bookmarkEnd w:id="127"/>
    </w:p>
    <w:p w14:paraId="55055033" w14:textId="0A8A8427" w:rsidR="00771E64" w:rsidRPr="00A90A7C" w:rsidRDefault="00771E64" w:rsidP="00A90A7C">
      <w:pPr>
        <w:tabs>
          <w:tab w:val="left" w:pos="2992"/>
          <w:tab w:val="left" w:pos="6171"/>
        </w:tabs>
        <w:ind w:lef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6"/>
          <w:szCs w:val="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28" w:name="Text133"/>
      <w:r>
        <w:rPr>
          <w:rFonts w:asciiTheme="majorHAnsi" w:hAnsiTheme="majorHAnsi" w:cstheme="majorHAnsi"/>
          <w:b/>
          <w:bCs/>
          <w:sz w:val="16"/>
          <w:szCs w:val="8"/>
        </w:rPr>
        <w:instrText xml:space="preserve"> FORMTEXT </w:instrText>
      </w:r>
      <w:r>
        <w:rPr>
          <w:rFonts w:asciiTheme="majorHAnsi" w:hAnsiTheme="majorHAnsi" w:cstheme="majorHAnsi"/>
          <w:b/>
          <w:bCs/>
          <w:sz w:val="16"/>
          <w:szCs w:val="8"/>
        </w:rPr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separate"/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noProof/>
          <w:sz w:val="16"/>
          <w:szCs w:val="8"/>
        </w:rPr>
        <w:t> </w:t>
      </w:r>
      <w:r>
        <w:rPr>
          <w:rFonts w:asciiTheme="majorHAnsi" w:hAnsiTheme="majorHAnsi" w:cstheme="majorHAnsi"/>
          <w:b/>
          <w:bCs/>
          <w:sz w:val="16"/>
          <w:szCs w:val="8"/>
        </w:rPr>
        <w:fldChar w:fldCharType="end"/>
      </w:r>
      <w:bookmarkEnd w:id="128"/>
    </w:p>
    <w:p w14:paraId="16A61F19" w14:textId="77777777" w:rsidR="0083344D" w:rsidRPr="0083344D" w:rsidRDefault="0083344D" w:rsidP="00116E4B">
      <w:pPr>
        <w:rPr>
          <w:rFonts w:asciiTheme="majorHAnsi" w:hAnsiTheme="majorHAnsi" w:cstheme="majorHAnsi"/>
          <w:lang w:val="it-IT"/>
        </w:rPr>
      </w:pPr>
    </w:p>
    <w:p w14:paraId="63C53EF6" w14:textId="76085FCF" w:rsidR="00402326" w:rsidRPr="00D720D9" w:rsidRDefault="00A3380C" w:rsidP="00402326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D720D9">
        <w:rPr>
          <w:rFonts w:ascii="Shannon Std" w:hAnsi="Shannon Std" w:cstheme="majorHAnsi"/>
          <w:color w:val="008080"/>
          <w:sz w:val="20"/>
          <w:szCs w:val="20"/>
        </w:rPr>
        <w:t>C</w:t>
      </w:r>
      <w:r w:rsidR="00402326" w:rsidRPr="00D720D9">
        <w:rPr>
          <w:rFonts w:ascii="Shannon Std" w:hAnsi="Shannon Std" w:cstheme="majorHAnsi"/>
          <w:color w:val="008080"/>
          <w:sz w:val="20"/>
          <w:szCs w:val="20"/>
        </w:rPr>
        <w:t xml:space="preserve">. WEITERBILDUNG </w:t>
      </w:r>
    </w:p>
    <w:p w14:paraId="210D4DEB" w14:textId="77777777" w:rsidR="00402326" w:rsidRPr="00D720D9" w:rsidRDefault="00402326" w:rsidP="00814291">
      <w:pPr>
        <w:rPr>
          <w:rFonts w:ascii="Shannon Std" w:hAnsi="Shannon Std"/>
          <w:sz w:val="8"/>
          <w:lang w:val="de-CH"/>
        </w:rPr>
      </w:pPr>
    </w:p>
    <w:p w14:paraId="17EA3A0A" w14:textId="39D6164D" w:rsidR="00671C2D" w:rsidRPr="00D720D9" w:rsidRDefault="00745BC3" w:rsidP="00A3380C">
      <w:pPr>
        <w:tabs>
          <w:tab w:val="left" w:pos="7088"/>
        </w:tabs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Die Aufnahmekommission behält sich vor Weiterbildungsnachweise</w:t>
      </w:r>
      <w:r w:rsidR="00C8538C" w:rsidRPr="00D720D9">
        <w:rPr>
          <w:rFonts w:ascii="Shannon Std" w:hAnsi="Shannon Std" w:cstheme="majorHAnsi"/>
          <w:b/>
          <w:bCs/>
          <w:sz w:val="18"/>
          <w:szCs w:val="18"/>
        </w:rPr>
        <w:t xml:space="preserve"> nachzufordern, falls Ausbildungs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stunden fehlen.</w:t>
      </w:r>
    </w:p>
    <w:p w14:paraId="1E07E38B" w14:textId="5BEC6F67" w:rsidR="00CC585F" w:rsidRPr="00DE16F1" w:rsidRDefault="00671C2D" w:rsidP="00671C2D">
      <w:pPr>
        <w:autoSpaceDE/>
        <w:autoSpaceDN/>
        <w:rPr>
          <w:rFonts w:asciiTheme="majorHAnsi" w:hAnsiTheme="majorHAnsi" w:cstheme="majorHAnsi"/>
          <w:b/>
          <w:bCs/>
          <w:sz w:val="18"/>
          <w:szCs w:val="18"/>
        </w:rPr>
      </w:pPr>
      <w:r w:rsidRPr="00DE16F1">
        <w:rPr>
          <w:rFonts w:asciiTheme="majorHAnsi" w:hAnsiTheme="majorHAnsi" w:cstheme="majorHAnsi"/>
          <w:b/>
          <w:bCs/>
          <w:sz w:val="18"/>
          <w:szCs w:val="18"/>
        </w:rPr>
        <w:br w:type="page"/>
      </w:r>
    </w:p>
    <w:p w14:paraId="306DABE6" w14:textId="6AA0FF3D" w:rsidR="00991977" w:rsidRPr="00D720D9" w:rsidRDefault="00A3380C" w:rsidP="00CC585F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D720D9">
        <w:rPr>
          <w:rFonts w:ascii="Shannon Std" w:hAnsi="Shannon Std" w:cstheme="majorHAnsi"/>
          <w:color w:val="008080"/>
          <w:sz w:val="20"/>
          <w:szCs w:val="20"/>
        </w:rPr>
        <w:lastRenderedPageBreak/>
        <w:t>D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. PRAXIST</w:t>
      </w:r>
      <w:r w:rsidR="00745BC3" w:rsidRPr="00D720D9">
        <w:rPr>
          <w:rFonts w:ascii="Shannon Std" w:hAnsi="Shannon Std" w:cstheme="majorHAnsi"/>
          <w:color w:val="008080"/>
          <w:sz w:val="20"/>
          <w:szCs w:val="20"/>
        </w:rPr>
        <w:t>ÄT</w:t>
      </w:r>
      <w:r w:rsidR="00F9567D" w:rsidRPr="00D720D9">
        <w:rPr>
          <w:rFonts w:ascii="Shannon Std" w:hAnsi="Shannon Std" w:cstheme="majorHAnsi"/>
          <w:color w:val="008080"/>
          <w:sz w:val="20"/>
          <w:szCs w:val="20"/>
        </w:rPr>
        <w:t>IGKEIT</w:t>
      </w:r>
    </w:p>
    <w:p w14:paraId="3D6CB3F5" w14:textId="77777777" w:rsidR="00CC585F" w:rsidRPr="00D720D9" w:rsidRDefault="00CC585F" w:rsidP="00CC585F">
      <w:pPr>
        <w:rPr>
          <w:rFonts w:ascii="Shannon Std" w:hAnsi="Shannon Std"/>
          <w:sz w:val="8"/>
          <w:lang w:val="de-CH"/>
        </w:rPr>
      </w:pPr>
    </w:p>
    <w:p w14:paraId="56D2B623" w14:textId="0213482B" w:rsidR="00580AEF" w:rsidRPr="00DE16F1" w:rsidRDefault="00F9567D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>1. Praxiserfahrung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: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15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29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Ja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16"/>
      <w:r w:rsidR="00A90A7C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A90A7C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0"/>
      <w:r w:rsidR="00A90A7C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</w:t>
      </w:r>
    </w:p>
    <w:p w14:paraId="2C9A4FB7" w14:textId="77777777" w:rsidR="00580AEF" w:rsidRPr="00DE16F1" w:rsidRDefault="00580AEF" w:rsidP="00A2178D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</w:p>
    <w:p w14:paraId="19142187" w14:textId="71121CC8" w:rsidR="00814291" w:rsidRPr="00DE16F1" w:rsidRDefault="00A90A7C" w:rsidP="00A90A7C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1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1"/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gramStart"/>
      <w:r w:rsidR="00F9567D" w:rsidRPr="00D720D9">
        <w:rPr>
          <w:rFonts w:ascii="Shannon Std" w:hAnsi="Shannon Std" w:cstheme="majorHAnsi"/>
          <w:b/>
          <w:bCs/>
          <w:sz w:val="18"/>
          <w:szCs w:val="18"/>
        </w:rPr>
        <w:t>selbständig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</w:t>
      </w:r>
      <w:r w:rsidR="00CC585F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proofErr w:type="gramEnd"/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2" w:name="Text77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2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33" w:name="Text78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3"/>
      <w:r w:rsidR="00352268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814291" w:rsidRPr="00D720D9">
        <w:rPr>
          <w:rFonts w:ascii="Shannon Std" w:hAnsi="Shannon Std" w:cstheme="majorHAnsi"/>
          <w:b/>
          <w:bCs/>
          <w:sz w:val="18"/>
          <w:szCs w:val="18"/>
        </w:rPr>
        <w:t>oder</w:t>
      </w:r>
    </w:p>
    <w:p w14:paraId="0E621312" w14:textId="36889BF9" w:rsidR="00F9567D" w:rsidRPr="00DE16F1" w:rsidRDefault="00A90A7C" w:rsidP="00352268">
      <w:pPr>
        <w:ind w:left="1004" w:firstLine="720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Kontrollkästchen18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4"/>
      <w:r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angestellt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580AEF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seit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5" w:name="Text79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5"/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="00352268" w:rsidRPr="00DE16F1">
        <w:rPr>
          <w:rFonts w:asciiTheme="majorHAnsi" w:hAnsiTheme="majorHAnsi" w:cstheme="majorHAnsi"/>
          <w:bCs/>
          <w:sz w:val="18"/>
          <w:szCs w:val="18"/>
        </w:rPr>
        <w:tab/>
      </w:r>
      <w:r>
        <w:rPr>
          <w:rFonts w:asciiTheme="majorHAnsi" w:hAnsiTheme="majorHAnsi" w:cstheme="majorHAnsi"/>
          <w:bCs/>
          <w:sz w:val="18"/>
          <w:szCs w:val="18"/>
        </w:rPr>
        <w:tab/>
      </w:r>
      <w:r w:rsidRPr="00D720D9">
        <w:rPr>
          <w:rFonts w:ascii="Shannon Std" w:hAnsi="Shannon Std" w:cstheme="majorHAnsi"/>
          <w:bCs/>
          <w:sz w:val="18"/>
          <w:szCs w:val="18"/>
        </w:rPr>
        <w:t>Pensum</w:t>
      </w:r>
      <w:r>
        <w:rPr>
          <w:rFonts w:asciiTheme="majorHAnsi" w:hAnsiTheme="majorHAnsi" w:cstheme="majorHAnsi"/>
          <w:bCs/>
          <w:sz w:val="18"/>
          <w:szCs w:val="18"/>
        </w:rPr>
        <w:t xml:space="preserve">: </w:t>
      </w:r>
      <w:r>
        <w:rPr>
          <w:rFonts w:asciiTheme="majorHAnsi" w:hAnsiTheme="majorHAnsi" w:cstheme="majorHAnsi"/>
          <w:bCs/>
          <w:sz w:val="18"/>
          <w:szCs w:val="1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36" w:name="Text80"/>
      <w:r>
        <w:rPr>
          <w:rFonts w:asciiTheme="majorHAnsi" w:hAnsiTheme="majorHAnsi" w:cstheme="majorHAnsi"/>
          <w:bCs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bCs/>
          <w:sz w:val="18"/>
          <w:szCs w:val="18"/>
        </w:rPr>
      </w:r>
      <w:r>
        <w:rPr>
          <w:rFonts w:asciiTheme="majorHAnsi" w:hAnsiTheme="majorHAnsi" w:cstheme="majorHAnsi"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noProof/>
          <w:sz w:val="18"/>
          <w:szCs w:val="18"/>
        </w:rPr>
        <w:t> </w:t>
      </w:r>
      <w:r>
        <w:rPr>
          <w:rFonts w:asciiTheme="majorHAnsi" w:hAnsiTheme="majorHAnsi" w:cstheme="majorHAnsi"/>
          <w:bCs/>
          <w:sz w:val="18"/>
          <w:szCs w:val="18"/>
        </w:rPr>
        <w:fldChar w:fldCharType="end"/>
      </w:r>
      <w:bookmarkEnd w:id="136"/>
    </w:p>
    <w:p w14:paraId="494C4338" w14:textId="584832ED" w:rsidR="00F9567D" w:rsidRPr="00DE16F1" w:rsidRDefault="00352268" w:rsidP="00A2178D">
      <w:pPr>
        <w:tabs>
          <w:tab w:val="left" w:pos="4488"/>
        </w:tabs>
        <w:spacing w:after="60"/>
        <w:ind w:left="284"/>
        <w:rPr>
          <w:rFonts w:asciiTheme="majorHAnsi" w:hAnsiTheme="majorHAnsi" w:cstheme="majorHAnsi"/>
          <w:bCs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</w:t>
      </w:r>
      <w:r w:rsidR="00CC585F" w:rsidRPr="00DE16F1">
        <w:rPr>
          <w:rFonts w:asciiTheme="majorHAnsi" w:hAnsiTheme="majorHAnsi" w:cstheme="majorHAnsi"/>
          <w:sz w:val="18"/>
          <w:szCs w:val="18"/>
        </w:rPr>
        <w:t xml:space="preserve">                     </w:t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  <w:r w:rsidRPr="00DE16F1">
        <w:rPr>
          <w:rFonts w:asciiTheme="majorHAnsi" w:hAnsiTheme="majorHAnsi" w:cstheme="majorHAnsi"/>
          <w:bCs/>
          <w:sz w:val="18"/>
          <w:szCs w:val="18"/>
        </w:rPr>
        <w:tab/>
      </w:r>
    </w:p>
    <w:p w14:paraId="5AE9FBA7" w14:textId="77777777" w:rsidR="0083344D" w:rsidRPr="00DE16F1" w:rsidRDefault="0083344D" w:rsidP="0083344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53E6147C" w14:textId="77777777" w:rsidR="00580AEF" w:rsidRPr="00D720D9" w:rsidRDefault="00F9567D" w:rsidP="00A2178D">
      <w:pPr>
        <w:ind w:left="284"/>
        <w:rPr>
          <w:rFonts w:ascii="Shannon Std" w:hAnsi="Shannon Std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2. </w:t>
      </w:r>
      <w:r w:rsidR="00580AEF" w:rsidRPr="00D720D9">
        <w:rPr>
          <w:rFonts w:ascii="Shannon Std" w:hAnsi="Shannon Std" w:cstheme="majorHAnsi"/>
          <w:b/>
          <w:bCs/>
          <w:sz w:val="18"/>
          <w:szCs w:val="18"/>
        </w:rPr>
        <w:t>Praxis / Räume</w:t>
      </w:r>
    </w:p>
    <w:p w14:paraId="37BD9A4D" w14:textId="68421731" w:rsidR="00580AEF" w:rsidRPr="00DE16F1" w:rsidRDefault="00580AEF" w:rsidP="007856EF">
      <w:pPr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D720D9">
        <w:rPr>
          <w:rFonts w:ascii="Shannon Std" w:hAnsi="Shannon Std" w:cstheme="majorHAnsi"/>
          <w:b/>
          <w:bCs/>
          <w:sz w:val="18"/>
          <w:szCs w:val="18"/>
        </w:rPr>
        <w:t xml:space="preserve">    Wurde bereits eine offizielle Praxisinspektion durchgeführt?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0F0479"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19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7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Ja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20"/>
      <w:r w:rsidR="00BA140D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38"/>
      <w:r w:rsidR="00BA140D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20D9">
        <w:rPr>
          <w:rFonts w:ascii="Shannon Std" w:hAnsi="Shannon Std" w:cstheme="majorHAnsi"/>
          <w:b/>
          <w:bCs/>
          <w:sz w:val="18"/>
          <w:szCs w:val="18"/>
        </w:rPr>
        <w:t>Nein</w:t>
      </w:r>
      <w:r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E16F1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FD53DAE" w14:textId="627C878B" w:rsidR="00580AEF" w:rsidRPr="00DE16F1" w:rsidRDefault="00580AEF" w:rsidP="00BA140D">
      <w:pPr>
        <w:tabs>
          <w:tab w:val="left" w:pos="3179"/>
          <w:tab w:val="left" w:pos="5049"/>
          <w:tab w:val="left" w:pos="6919"/>
        </w:tabs>
        <w:rPr>
          <w:rFonts w:asciiTheme="majorHAnsi" w:hAnsiTheme="majorHAnsi" w:cstheme="majorHAnsi"/>
          <w:sz w:val="18"/>
          <w:szCs w:val="18"/>
        </w:rPr>
      </w:pPr>
      <w:r w:rsidRPr="00DE16F1">
        <w:rPr>
          <w:rFonts w:asciiTheme="majorHAnsi" w:hAnsiTheme="majorHAnsi" w:cstheme="majorHAnsi"/>
          <w:sz w:val="18"/>
          <w:szCs w:val="18"/>
        </w:rPr>
        <w:tab/>
      </w:r>
      <w:r w:rsidR="00096C42" w:rsidRPr="00DE16F1">
        <w:rPr>
          <w:rFonts w:asciiTheme="majorHAnsi" w:hAnsiTheme="majorHAnsi" w:cstheme="majorHAnsi"/>
          <w:sz w:val="18"/>
          <w:szCs w:val="18"/>
        </w:rPr>
        <w:t xml:space="preserve">                           </w:t>
      </w:r>
      <w:r w:rsidR="007856EF" w:rsidRPr="00DE16F1">
        <w:rPr>
          <w:rFonts w:asciiTheme="majorHAnsi" w:hAnsiTheme="majorHAnsi" w:cstheme="majorHAnsi"/>
          <w:sz w:val="18"/>
          <w:szCs w:val="18"/>
        </w:rPr>
        <w:t xml:space="preserve">      </w:t>
      </w:r>
    </w:p>
    <w:p w14:paraId="58A71C04" w14:textId="3BFF11F9" w:rsidR="00580AEF" w:rsidRDefault="00580AEF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D720D9">
        <w:rPr>
          <w:rFonts w:ascii="Shannon Std" w:hAnsi="Shannon Std" w:cstheme="majorHAnsi"/>
          <w:color w:val="000000" w:themeColor="text1"/>
          <w:sz w:val="18"/>
          <w:szCs w:val="18"/>
        </w:rPr>
        <w:t>Inspektion durchgeführt durch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9" w:name="Text81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139"/>
      <w:r w:rsidR="00D720D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>Inspektionsdatum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0" w:name="Text82"/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instrText xml:space="preserve"> FORMTEXT </w:instrTex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separate"/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t> </w:t>
      </w:r>
      <w:r w:rsidR="00BA140D">
        <w:rPr>
          <w:rFonts w:asciiTheme="majorHAnsi" w:hAnsiTheme="majorHAnsi" w:cstheme="majorHAnsi"/>
          <w:color w:val="000000" w:themeColor="text1"/>
          <w:sz w:val="18"/>
          <w:szCs w:val="18"/>
        </w:rPr>
        <w:fldChar w:fldCharType="end"/>
      </w:r>
      <w:bookmarkEnd w:id="140"/>
    </w:p>
    <w:p w14:paraId="2F67E9AF" w14:textId="77777777" w:rsidR="00BA140D" w:rsidRPr="00DE16F1" w:rsidRDefault="00BA140D" w:rsidP="00CC585F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C366E9" w14:textId="0F7F4048" w:rsidR="00991977" w:rsidRPr="00847E0E" w:rsidRDefault="00C8538C" w:rsidP="00A2178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991977" w:rsidRPr="00847E0E">
        <w:rPr>
          <w:rFonts w:ascii="Shannon Std" w:hAnsi="Shannon Std" w:cstheme="majorHAnsi"/>
          <w:color w:val="008080"/>
          <w:sz w:val="18"/>
          <w:szCs w:val="18"/>
        </w:rPr>
        <w:t xml:space="preserve">Falls ja: Kopie Inspektionsbericht 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beilegen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(</w:t>
      </w:r>
      <w:r w:rsidR="00BA140D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 8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5D682B14" w14:textId="77777777" w:rsidR="0083344D" w:rsidRPr="00847E0E" w:rsidRDefault="0083344D" w:rsidP="0083344D">
      <w:pPr>
        <w:rPr>
          <w:rFonts w:ascii="Shannon Std" w:hAnsi="Shannon Std" w:cstheme="majorHAnsi"/>
          <w:b/>
          <w:bCs/>
          <w:sz w:val="18"/>
          <w:szCs w:val="18"/>
        </w:rPr>
      </w:pPr>
    </w:p>
    <w:p w14:paraId="29F40669" w14:textId="0B929357" w:rsidR="00F9567D" w:rsidRPr="00DE16F1" w:rsidRDefault="00991977" w:rsidP="00A2178D">
      <w:pPr>
        <w:tabs>
          <w:tab w:val="left" w:pos="7088"/>
        </w:tabs>
        <w:ind w:left="284"/>
        <w:rPr>
          <w:rFonts w:asciiTheme="majorHAnsi" w:hAnsiTheme="majorHAnsi" w:cstheme="majorHAnsi"/>
          <w:b/>
          <w:bCs/>
          <w:sz w:val="18"/>
          <w:szCs w:val="18"/>
        </w:rPr>
      </w:pPr>
      <w:r w:rsidRPr="00847E0E">
        <w:rPr>
          <w:rFonts w:ascii="Shannon Std" w:hAnsi="Shannon Std" w:cstheme="majorHAnsi"/>
          <w:b/>
          <w:bCs/>
          <w:sz w:val="18"/>
          <w:szCs w:val="18"/>
        </w:rPr>
        <w:t>3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. Haben Sie eine Berufshaftpflichtversicherung?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21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1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Ja</w:t>
      </w:r>
      <w:r w:rsidR="007856EF" w:rsidRPr="00DE16F1">
        <w:rPr>
          <w:rFonts w:asciiTheme="majorHAnsi" w:hAnsiTheme="majorHAnsi" w:cstheme="majorHAnsi"/>
          <w:b/>
          <w:bCs/>
          <w:sz w:val="18"/>
          <w:szCs w:val="18"/>
        </w:rPr>
        <w:tab/>
        <w:t xml:space="preserve">  </w:t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22"/>
      <w:r w:rsidR="00C352E4"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 w:rsidR="00C352E4"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2"/>
      <w:r w:rsidR="00C352E4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b/>
          <w:bCs/>
          <w:sz w:val="18"/>
          <w:szCs w:val="18"/>
        </w:rPr>
        <w:t>Nein</w:t>
      </w:r>
      <w:r w:rsidR="00F9567D" w:rsidRPr="00DE16F1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32751783" w14:textId="4E071BB3" w:rsidR="00814291" w:rsidRPr="00847E0E" w:rsidRDefault="00C8538C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F9567D" w:rsidRPr="00847E0E">
        <w:rPr>
          <w:rFonts w:ascii="Shannon Std" w:hAnsi="Shannon Std" w:cstheme="majorHAnsi"/>
          <w:color w:val="008080"/>
          <w:sz w:val="18"/>
          <w:szCs w:val="18"/>
        </w:rPr>
        <w:t>Falls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ja: Bestätigung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 9</w:t>
      </w:r>
      <w:r w:rsidR="004C30D4" w:rsidRPr="00847E0E">
        <w:rPr>
          <w:rFonts w:ascii="Shannon Std" w:hAnsi="Shannon Std" w:cstheme="majorHAnsi"/>
          <w:color w:val="008080"/>
          <w:sz w:val="18"/>
          <w:szCs w:val="18"/>
        </w:rPr>
        <w:t xml:space="preserve"> nummerieren)</w:t>
      </w:r>
    </w:p>
    <w:p w14:paraId="31ECEF6A" w14:textId="777C4683" w:rsidR="000F6E87" w:rsidRDefault="000F6E87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75AA0141" w14:textId="77777777" w:rsidR="00D374F6" w:rsidRDefault="00D374F6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37FAFE93" w14:textId="77777777" w:rsidR="00D374F6" w:rsidRPr="00D374F6" w:rsidRDefault="00D374F6" w:rsidP="00D374F6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 w:rsidRPr="00D374F6">
        <w:rPr>
          <w:rFonts w:ascii="Shannon Std" w:hAnsi="Shannon Std" w:cstheme="majorHAnsi"/>
          <w:color w:val="008080"/>
          <w:sz w:val="20"/>
          <w:szCs w:val="20"/>
        </w:rPr>
        <w:t>E. STRAFREGISTERAUSZUG</w:t>
      </w:r>
    </w:p>
    <w:p w14:paraId="33052405" w14:textId="77777777" w:rsidR="00D374F6" w:rsidRPr="0083344D" w:rsidRDefault="00D374F6" w:rsidP="00D374F6">
      <w:pPr>
        <w:rPr>
          <w:sz w:val="8"/>
          <w:lang w:val="de-CH"/>
        </w:rPr>
      </w:pPr>
    </w:p>
    <w:p w14:paraId="13AB9189" w14:textId="2357E3B9" w:rsidR="00D374F6" w:rsidRPr="00D374F6" w:rsidRDefault="00D374F6" w:rsidP="00D374F6">
      <w:pPr>
        <w:tabs>
          <w:tab w:val="left" w:pos="2805"/>
          <w:tab w:val="left" w:pos="5610"/>
        </w:tabs>
        <w:spacing w:after="60"/>
        <w:ind w:left="284"/>
        <w:rPr>
          <w:rFonts w:ascii="Shannon Std" w:hAnsi="Shannon Std" w:cstheme="majorHAnsi"/>
          <w:color w:val="000000"/>
          <w:sz w:val="18"/>
          <w:szCs w:val="18"/>
        </w:rPr>
      </w:pPr>
      <w:r w:rsidRPr="00D374F6">
        <w:rPr>
          <w:rFonts w:ascii="Shannon Std" w:hAnsi="Shannon Std" w:cstheme="majorHAnsi"/>
          <w:color w:val="000000"/>
          <w:sz w:val="18"/>
          <w:szCs w:val="18"/>
        </w:rPr>
        <w:t>Dem Aufnahmegesuch ist ein aktueller (nicht älter als 6 Monate) Auszug aus dem nationalen Strafregister beizulegen.</w:t>
      </w:r>
    </w:p>
    <w:p w14:paraId="00499050" w14:textId="6B59E31B" w:rsidR="0083344D" w:rsidRDefault="0083344D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726A6A48" w14:textId="77777777" w:rsidR="00D374F6" w:rsidRPr="00847E0E" w:rsidRDefault="00D374F6">
      <w:pPr>
        <w:autoSpaceDE/>
        <w:autoSpaceDN/>
        <w:rPr>
          <w:rFonts w:ascii="Shannon Std" w:hAnsi="Shannon Std" w:cstheme="majorHAnsi"/>
          <w:b/>
          <w:bCs/>
          <w:sz w:val="18"/>
          <w:szCs w:val="18"/>
        </w:rPr>
      </w:pPr>
    </w:p>
    <w:p w14:paraId="4B95B1B5" w14:textId="741F736A" w:rsidR="00814291" w:rsidRPr="00847E0E" w:rsidRDefault="00D374F6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F</w:t>
      </w:r>
      <w:r w:rsidR="00814291" w:rsidRPr="00847E0E">
        <w:rPr>
          <w:rFonts w:ascii="Shannon Std" w:hAnsi="Shannon Std" w:cstheme="majorHAnsi"/>
          <w:color w:val="008080"/>
          <w:sz w:val="20"/>
          <w:szCs w:val="20"/>
        </w:rPr>
        <w:t>. A</w:t>
      </w:r>
      <w:r w:rsidR="0083344D" w:rsidRPr="00847E0E">
        <w:rPr>
          <w:rFonts w:ascii="Shannon Std" w:hAnsi="Shannon Std" w:cstheme="majorHAnsi"/>
          <w:color w:val="008080"/>
          <w:sz w:val="20"/>
          <w:szCs w:val="20"/>
        </w:rPr>
        <w:t>UFNAHMEGEBÜHR</w:t>
      </w:r>
    </w:p>
    <w:p w14:paraId="65D801F3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189862CD" w14:textId="116AFE6C" w:rsidR="00FD49EF" w:rsidRPr="00847E0E" w:rsidRDefault="00814291" w:rsidP="0083344D">
      <w:pPr>
        <w:tabs>
          <w:tab w:val="left" w:pos="8041"/>
        </w:tabs>
        <w:ind w:left="284"/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>Die Gebühr für das Aufnahmeverfahren beträgt 250.–</w:t>
      </w:r>
      <w:r w:rsidR="000F6E87" w:rsidRPr="00847E0E">
        <w:rPr>
          <w:rFonts w:ascii="Shannon Std" w:hAnsi="Shannon Std" w:cstheme="majorHAnsi"/>
          <w:spacing w:val="-6"/>
          <w:sz w:val="18"/>
          <w:szCs w:val="18"/>
        </w:rPr>
        <w:t xml:space="preserve"> CHF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und ist </w:t>
      </w:r>
      <w:r w:rsidR="00511782" w:rsidRPr="00847E0E">
        <w:rPr>
          <w:rFonts w:ascii="Shannon Std" w:hAnsi="Shannon Std" w:cstheme="majorHAnsi"/>
          <w:spacing w:val="-6"/>
          <w:sz w:val="18"/>
          <w:szCs w:val="18"/>
        </w:rPr>
        <w:t>vor</w:t>
      </w:r>
      <w:r w:rsidR="00FD49EF" w:rsidRPr="00847E0E">
        <w:rPr>
          <w:rFonts w:ascii="Shannon Std" w:hAnsi="Shannon Std" w:cstheme="majorHAnsi"/>
          <w:spacing w:val="-6"/>
          <w:sz w:val="18"/>
          <w:szCs w:val="18"/>
        </w:rPr>
        <w:t xml:space="preserve"> der Einreichung des Antrages einzuzahlen.</w:t>
      </w:r>
      <w:r w:rsidR="00116E4B" w:rsidRPr="00847E0E">
        <w:rPr>
          <w:rFonts w:ascii="Shannon Std" w:hAnsi="Shannon Std" w:cstheme="majorHAnsi"/>
          <w:color w:val="000000"/>
          <w:sz w:val="18"/>
          <w:szCs w:val="18"/>
        </w:rPr>
        <w:t xml:space="preserve"> </w:t>
      </w:r>
      <w:r w:rsidR="007075A3" w:rsidRPr="00847E0E">
        <w:rPr>
          <w:rFonts w:ascii="Shannon Std" w:hAnsi="Shannon Std" w:cstheme="majorHAnsi"/>
          <w:color w:val="000000"/>
          <w:sz w:val="18"/>
          <w:szCs w:val="18"/>
        </w:rPr>
        <w:br/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Die weiteren Gebühren können dem aktuellen Gebührenreglement auf der S</w:t>
      </w:r>
      <w:r w:rsidR="00771E64">
        <w:rPr>
          <w:rFonts w:ascii="Shannon Std" w:hAnsi="Shannon Std" w:cstheme="majorHAnsi"/>
          <w:spacing w:val="-12"/>
          <w:sz w:val="18"/>
          <w:szCs w:val="18"/>
        </w:rPr>
        <w:t>VANAH</w:t>
      </w:r>
      <w:r w:rsidR="00FD49EF" w:rsidRPr="00847E0E">
        <w:rPr>
          <w:rFonts w:ascii="Shannon Std" w:hAnsi="Shannon Std" w:cstheme="majorHAnsi"/>
          <w:spacing w:val="-12"/>
          <w:sz w:val="18"/>
          <w:szCs w:val="18"/>
        </w:rPr>
        <w:t>-Webseite entnommen werden.</w:t>
      </w:r>
    </w:p>
    <w:p w14:paraId="5113C160" w14:textId="76214EA1" w:rsidR="00814291" w:rsidRPr="00847E0E" w:rsidRDefault="00814291" w:rsidP="0083344D">
      <w:pPr>
        <w:tabs>
          <w:tab w:val="left" w:pos="2805"/>
          <w:tab w:val="left" w:pos="5610"/>
        </w:tabs>
        <w:spacing w:after="60"/>
        <w:ind w:left="284"/>
        <w:rPr>
          <w:rFonts w:ascii="Shannon Std" w:hAnsi="Shannon Std" w:cstheme="majorHAnsi"/>
          <w:sz w:val="18"/>
          <w:szCs w:val="18"/>
        </w:rPr>
      </w:pPr>
      <w:r w:rsidRPr="00847E0E">
        <w:rPr>
          <w:rFonts w:ascii="Shannon Std" w:hAnsi="Shannon Std" w:cstheme="majorHAnsi"/>
          <w:color w:val="000000"/>
          <w:sz w:val="18"/>
          <w:szCs w:val="18"/>
        </w:rPr>
        <w:br/>
        <w:t>Einzahlungen auf: Svanah Postkonto 40-9804-7 (IBAN: CH02 0900 0000 4000 9804 7)</w:t>
      </w:r>
    </w:p>
    <w:p w14:paraId="36E7B131" w14:textId="71E447AE" w:rsidR="00F9567D" w:rsidRPr="00847E0E" w:rsidRDefault="00C8538C" w:rsidP="0083344D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  <w:r w:rsidRPr="00847E0E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>D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ie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Quittung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>skopie der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 xml:space="preserve"> Einzahlung </w:t>
      </w:r>
      <w:r w:rsidR="00511782" w:rsidRPr="00847E0E">
        <w:rPr>
          <w:rFonts w:ascii="Shannon Std" w:hAnsi="Shannon Std" w:cstheme="majorHAnsi"/>
          <w:color w:val="008080"/>
          <w:sz w:val="18"/>
          <w:szCs w:val="18"/>
        </w:rPr>
        <w:t xml:space="preserve">der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Aufnahm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egebühr beilegen (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Bitte als </w:t>
      </w:r>
      <w:r w:rsidR="00116E4B" w:rsidRPr="00847E0E">
        <w:rPr>
          <w:rFonts w:ascii="Shannon Std" w:hAnsi="Shannon Std" w:cstheme="majorHAnsi"/>
          <w:color w:val="008080"/>
          <w:sz w:val="18"/>
          <w:szCs w:val="18"/>
        </w:rPr>
        <w:t>Beilage Nr.10</w:t>
      </w:r>
      <w:r w:rsidR="00C352E4" w:rsidRPr="00847E0E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 w:rsidR="00814291" w:rsidRPr="00847E0E">
        <w:rPr>
          <w:rFonts w:ascii="Shannon Std" w:hAnsi="Shannon Std" w:cstheme="majorHAnsi"/>
          <w:color w:val="008080"/>
          <w:sz w:val="18"/>
          <w:szCs w:val="18"/>
        </w:rPr>
        <w:t>nummerieren)</w:t>
      </w:r>
    </w:p>
    <w:p w14:paraId="5DB3782D" w14:textId="77777777" w:rsidR="00814291" w:rsidRPr="00847E0E" w:rsidRDefault="00814291" w:rsidP="00CC585F">
      <w:pPr>
        <w:autoSpaceDE/>
        <w:autoSpaceDN/>
        <w:rPr>
          <w:rFonts w:ascii="Shannon Std" w:hAnsi="Shannon Std" w:cstheme="majorHAnsi"/>
        </w:rPr>
      </w:pPr>
    </w:p>
    <w:p w14:paraId="2131EBB6" w14:textId="77777777" w:rsidR="0083344D" w:rsidRPr="00847E0E" w:rsidRDefault="0083344D" w:rsidP="00CC585F">
      <w:pPr>
        <w:autoSpaceDE/>
        <w:autoSpaceDN/>
        <w:rPr>
          <w:rFonts w:ascii="Shannon Std" w:hAnsi="Shannon Std" w:cstheme="majorHAnsi"/>
        </w:rPr>
      </w:pPr>
    </w:p>
    <w:p w14:paraId="7185707A" w14:textId="6F1564EF" w:rsidR="00F9567D" w:rsidRPr="00847E0E" w:rsidRDefault="00D374F6" w:rsidP="0083344D">
      <w:pPr>
        <w:pStyle w:val="berschrift1"/>
        <w:rPr>
          <w:rFonts w:ascii="Shannon Std" w:hAnsi="Shannon Std" w:cstheme="majorHAnsi"/>
          <w:color w:val="008080"/>
          <w:sz w:val="20"/>
          <w:szCs w:val="20"/>
        </w:rPr>
      </w:pPr>
      <w:r>
        <w:rPr>
          <w:rFonts w:ascii="Shannon Std" w:hAnsi="Shannon Std" w:cstheme="majorHAnsi"/>
          <w:color w:val="008080"/>
          <w:sz w:val="20"/>
          <w:szCs w:val="20"/>
        </w:rPr>
        <w:t>G</w:t>
      </w:r>
      <w:r w:rsidR="00F9567D" w:rsidRPr="00847E0E">
        <w:rPr>
          <w:rFonts w:ascii="Shannon Std" w:hAnsi="Shannon Std" w:cstheme="majorHAnsi"/>
          <w:color w:val="008080"/>
          <w:sz w:val="20"/>
          <w:szCs w:val="20"/>
        </w:rPr>
        <w:t>. BEILAGEN</w:t>
      </w:r>
    </w:p>
    <w:p w14:paraId="53A7394D" w14:textId="77777777" w:rsidR="0083344D" w:rsidRPr="00847E0E" w:rsidRDefault="0083344D" w:rsidP="0083344D">
      <w:pPr>
        <w:rPr>
          <w:rFonts w:ascii="Shannon Std" w:hAnsi="Shannon Std"/>
          <w:sz w:val="8"/>
          <w:lang w:val="de-CH"/>
        </w:rPr>
      </w:pPr>
    </w:p>
    <w:p w14:paraId="3894C55E" w14:textId="3B572CC6" w:rsidR="009C7D57" w:rsidRPr="00847E0E" w:rsidRDefault="009C7D57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b/>
          <w:color w:val="000000" w:themeColor="text1"/>
          <w:sz w:val="18"/>
          <w:szCs w:val="18"/>
        </w:rPr>
      </w:pPr>
      <w:r w:rsidRPr="00847E0E">
        <w:rPr>
          <w:rFonts w:ascii="Shannon Std" w:hAnsi="Shannon Std" w:cstheme="majorHAnsi"/>
          <w:b/>
          <w:color w:val="000000" w:themeColor="text1"/>
          <w:sz w:val="18"/>
          <w:szCs w:val="18"/>
        </w:rPr>
        <w:t>Checkliste Beilagen:</w:t>
      </w:r>
    </w:p>
    <w:p w14:paraId="325328F6" w14:textId="353F5435" w:rsidR="009C7D57" w:rsidRPr="00DE16F1" w:rsidRDefault="009C7D57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8080"/>
          <w:sz w:val="18"/>
          <w:szCs w:val="18"/>
        </w:rPr>
      </w:pPr>
    </w:p>
    <w:p w14:paraId="2292DF52" w14:textId="055AD522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23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3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1 - Kopie der Berufsabschlüsse</w:t>
      </w:r>
    </w:p>
    <w:p w14:paraId="1E3F9BC8" w14:textId="5D788E9A" w:rsidR="00991977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24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4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2 - </w:t>
      </w:r>
      <w:r w:rsidR="00991977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Bestätigung der medizinischen Zusatzausbildung</w:t>
      </w:r>
    </w:p>
    <w:p w14:paraId="00CA4163" w14:textId="3C655DA8" w:rsidR="00116E4B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25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5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3 - Kopie </w:t>
      </w:r>
      <w:r w:rsidR="007075A3" w:rsidRPr="00847E0E">
        <w:rPr>
          <w:rFonts w:ascii="Shannon Std" w:hAnsi="Shannon Std" w:cstheme="majorHAnsi"/>
          <w:color w:val="000000" w:themeColor="text1"/>
          <w:sz w:val="18"/>
          <w:szCs w:val="18"/>
        </w:rPr>
        <w:t>Gesamtabschluss</w:t>
      </w:r>
    </w:p>
    <w:p w14:paraId="48AC8A80" w14:textId="19CAFCA7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26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6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4 -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der </w:t>
      </w:r>
      <w:r w:rsidR="00111CA5" w:rsidRPr="00847E0E">
        <w:rPr>
          <w:rFonts w:ascii="Shannon Std" w:hAnsi="Shannon Std" w:cstheme="majorHAnsi"/>
          <w:color w:val="000000" w:themeColor="text1"/>
          <w:sz w:val="18"/>
          <w:szCs w:val="18"/>
        </w:rPr>
        <w:t>Fach-/Modulabschlüsse</w:t>
      </w:r>
    </w:p>
    <w:p w14:paraId="703AE725" w14:textId="145D8AC0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Kontrollkästchen27"/>
      <w:r>
        <w:rPr>
          <w:rFonts w:asciiTheme="majorHAnsi" w:hAnsiTheme="majorHAnsi" w:cstheme="majorHAnsi"/>
          <w:b/>
          <w:bCs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sz w:val="18"/>
          <w:szCs w:val="18"/>
        </w:rPr>
        <w:fldChar w:fldCharType="end"/>
      </w:r>
      <w:bookmarkEnd w:id="147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Beilage Nr. 5 -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Kopien der Praktikumsbestätigungen </w:t>
      </w:r>
    </w:p>
    <w:p w14:paraId="4F310F33" w14:textId="61AB1ED2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28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8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6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</w:t>
      </w:r>
      <w:r w:rsidR="00AA32A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einer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kantonalen Berufsausübungsbewilligung </w:t>
      </w:r>
      <w:r w:rsidR="00AA32AB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oder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Verfügung </w:t>
      </w:r>
    </w:p>
    <w:p w14:paraId="776B40A2" w14:textId="65BD6AB0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29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49"/>
      <w:r w:rsidR="00116E4B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7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Ihrer aktuellen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Registration</w:t>
      </w:r>
    </w:p>
    <w:p w14:paraId="1A654AB9" w14:textId="139C181D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30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0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8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Kopie </w:t>
      </w:r>
      <w:r w:rsidR="003B6612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(bereits vorhandener)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Inspektionsbericht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beilegen</w:t>
      </w:r>
    </w:p>
    <w:p w14:paraId="05ACA581" w14:textId="04048CB9" w:rsidR="004C30D4" w:rsidRPr="00DE16F1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Kontrollkästchen31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1"/>
      <w:r w:rsidR="009C7D57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ilage Nr. 9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- </w:t>
      </w:r>
      <w:r w:rsidR="004C30D4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Bestätigung </w:t>
      </w:r>
      <w:r w:rsidR="009C7D57" w:rsidRPr="00847E0E">
        <w:rPr>
          <w:rFonts w:ascii="Shannon Std" w:hAnsi="Shannon Std" w:cstheme="majorHAnsi"/>
          <w:color w:val="000000" w:themeColor="text1"/>
          <w:sz w:val="18"/>
          <w:szCs w:val="18"/>
        </w:rPr>
        <w:t>Berufshaftpflichtversicherung</w:t>
      </w:r>
    </w:p>
    <w:p w14:paraId="0711A26C" w14:textId="053AAD75" w:rsidR="00F9567D" w:rsidRDefault="00C352E4" w:rsidP="00116E4B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32"/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bookmarkEnd w:id="152"/>
      <w:r w:rsidR="000F0479"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="000F0479" w:rsidRPr="00847E0E">
        <w:rPr>
          <w:rFonts w:ascii="Shannon Std" w:hAnsi="Shannon Std" w:cstheme="majorHAnsi"/>
          <w:color w:val="000000" w:themeColor="text1"/>
          <w:sz w:val="18"/>
          <w:szCs w:val="18"/>
        </w:rPr>
        <w:t>Be</w:t>
      </w:r>
      <w:r w:rsidR="00116E4B" w:rsidRPr="00847E0E">
        <w:rPr>
          <w:rFonts w:ascii="Shannon Std" w:hAnsi="Shannon Std" w:cstheme="majorHAnsi"/>
          <w:color w:val="000000" w:themeColor="text1"/>
          <w:sz w:val="18"/>
          <w:szCs w:val="18"/>
        </w:rPr>
        <w:t>ilage Nr. 10</w:t>
      </w:r>
      <w:r w:rsidR="000F0479"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</w:t>
      </w:r>
      <w:r w:rsidR="00771E64">
        <w:rPr>
          <w:rFonts w:ascii="Shannon Std" w:hAnsi="Shannon Std" w:cstheme="majorHAnsi"/>
          <w:color w:val="000000" w:themeColor="text1"/>
          <w:sz w:val="18"/>
          <w:szCs w:val="18"/>
        </w:rPr>
        <w:t xml:space="preserve">- </w:t>
      </w:r>
      <w:r w:rsidR="00D374F6">
        <w:rPr>
          <w:rFonts w:ascii="Shannon Std" w:hAnsi="Shannon Std" w:cstheme="majorHAnsi"/>
          <w:color w:val="000000" w:themeColor="text1"/>
          <w:sz w:val="18"/>
          <w:szCs w:val="18"/>
        </w:rPr>
        <w:t>Strafregisterauszug (nicht älter als 6 Monate)</w:t>
      </w:r>
    </w:p>
    <w:p w14:paraId="154A58DD" w14:textId="776D53D1" w:rsidR="00D374F6" w:rsidRPr="00DE16F1" w:rsidRDefault="00D374F6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instrText xml:space="preserve"> FORMCHECKBOX </w:instrText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r>
      <w:r w:rsidR="00F05F6C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fldChar w:fldCharType="end"/>
      </w:r>
      <w:r w:rsidRPr="00DE16F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  </w:t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>Beilage Nr. 1</w:t>
      </w:r>
      <w:r>
        <w:rPr>
          <w:rFonts w:ascii="Shannon Std" w:hAnsi="Shannon Std" w:cstheme="majorHAnsi"/>
          <w:color w:val="000000" w:themeColor="text1"/>
          <w:sz w:val="18"/>
          <w:szCs w:val="18"/>
        </w:rPr>
        <w:t>1</w:t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 xml:space="preserve"> </w:t>
      </w:r>
      <w:r>
        <w:rPr>
          <w:rFonts w:ascii="Shannon Std" w:hAnsi="Shannon Std" w:cstheme="majorHAnsi"/>
          <w:color w:val="000000" w:themeColor="text1"/>
          <w:sz w:val="18"/>
          <w:szCs w:val="18"/>
        </w:rPr>
        <w:t xml:space="preserve">- </w:t>
      </w:r>
      <w:r w:rsidRPr="00847E0E">
        <w:rPr>
          <w:rFonts w:ascii="Shannon Std" w:hAnsi="Shannon Std" w:cstheme="majorHAnsi"/>
          <w:color w:val="000000" w:themeColor="text1"/>
          <w:sz w:val="18"/>
          <w:szCs w:val="18"/>
        </w:rPr>
        <w:t>Kopie Quittung Einzahlung Aufnahmegebühr</w:t>
      </w:r>
    </w:p>
    <w:p w14:paraId="41E3778B" w14:textId="77777777" w:rsidR="007856EF" w:rsidRPr="00DE16F1" w:rsidRDefault="007856EF" w:rsidP="00116E4B">
      <w:pPr>
        <w:tabs>
          <w:tab w:val="left" w:pos="3179"/>
          <w:tab w:val="left" w:pos="5049"/>
          <w:tab w:val="left" w:pos="6919"/>
        </w:tabs>
        <w:ind w:left="284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26D378" w14:textId="6DCA0C21" w:rsidR="00F9567D" w:rsidRPr="00DE16F1" w:rsidRDefault="00F9567D" w:rsidP="00CC585F">
      <w:pPr>
        <w:tabs>
          <w:tab w:val="left" w:pos="8041"/>
        </w:tabs>
        <w:jc w:val="both"/>
        <w:rPr>
          <w:rFonts w:asciiTheme="majorHAnsi" w:hAnsiTheme="majorHAnsi" w:cstheme="majorHAnsi"/>
          <w:b/>
          <w:bCs/>
          <w:spacing w:val="-12"/>
          <w:sz w:val="18"/>
          <w:szCs w:val="18"/>
        </w:rPr>
      </w:pPr>
      <w:r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____________________________________________________________________________________</w:t>
      </w:r>
      <w:r w:rsidR="007856EF" w:rsidRPr="00DE16F1">
        <w:rPr>
          <w:rFonts w:asciiTheme="majorHAnsi" w:hAnsiTheme="majorHAnsi" w:cstheme="majorHAnsi"/>
          <w:b/>
          <w:bCs/>
          <w:spacing w:val="-12"/>
          <w:sz w:val="18"/>
          <w:szCs w:val="18"/>
        </w:rPr>
        <w:t>____________________________</w:t>
      </w:r>
    </w:p>
    <w:p w14:paraId="6CDBCBEC" w14:textId="77777777" w:rsidR="007856EF" w:rsidRPr="00DE16F1" w:rsidRDefault="007856EF">
      <w:pPr>
        <w:tabs>
          <w:tab w:val="left" w:pos="8041"/>
        </w:tabs>
        <w:jc w:val="both"/>
        <w:rPr>
          <w:rFonts w:asciiTheme="majorHAnsi" w:hAnsiTheme="majorHAnsi" w:cstheme="majorHAnsi"/>
          <w:spacing w:val="-12"/>
          <w:sz w:val="18"/>
          <w:szCs w:val="18"/>
        </w:rPr>
      </w:pPr>
    </w:p>
    <w:p w14:paraId="0F8B9576" w14:textId="26F735DA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Hiermit bestätige ich die Richtigkeit der obenstehenden Angaben und sämtlicher eingereichter Unterlagen und Kopien. Ich bin mit den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SVANAH-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Mitgliedschaftsbedingungen einverstanden. Ich habe die Dokumentation, insbesondere den Inhalt und die Verbindlichkeit der Statuten, des Leitbildes und der Standesregeln (Berufsethik) zur Kenntnis genommen. </w:t>
      </w:r>
    </w:p>
    <w:p w14:paraId="66E93A60" w14:textId="09A19102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Ohne gegenteilige, schriftliche Benachrichtigung an das Sekretariat bin ich damit einverstanden,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meine Personaldaten, meine Adresse und meine Therapieformen an Versicherungsgesellschaften, Registrationsstellen (EMR, ASCA, usw</w:t>
      </w:r>
      <w:r w:rsidR="00831BF6" w:rsidRPr="00847E0E">
        <w:rPr>
          <w:rFonts w:ascii="Shannon Std" w:hAnsi="Shannon Std" w:cstheme="majorHAnsi"/>
          <w:spacing w:val="-12"/>
          <w:sz w:val="18"/>
          <w:szCs w:val="18"/>
        </w:rPr>
        <w:t>.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) oder an ausgewählte Interessengruppen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 xml:space="preserve">weitergibt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>und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 im Internet publizier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t</w:t>
      </w:r>
      <w:r w:rsidR="00116E4B" w:rsidRPr="00847E0E">
        <w:rPr>
          <w:rFonts w:ascii="Shannon Std" w:hAnsi="Shannon Std" w:cstheme="majorHAnsi"/>
          <w:spacing w:val="-12"/>
          <w:sz w:val="18"/>
          <w:szCs w:val="18"/>
        </w:rPr>
        <w:t xml:space="preserve">. 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Alle übrigen Daten und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Dokumente werden vertraulich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behandelt u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nd unterliegen dem Datenschutz.</w:t>
      </w:r>
    </w:p>
    <w:p w14:paraId="1C716F63" w14:textId="4CF50206" w:rsidR="00F9567D" w:rsidRPr="00847E0E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Ich </w:t>
      </w:r>
      <w:r w:rsidR="003B6612" w:rsidRPr="00847E0E">
        <w:rPr>
          <w:rFonts w:ascii="Shannon Std" w:hAnsi="Shannon Std" w:cstheme="majorHAnsi"/>
          <w:spacing w:val="-12"/>
          <w:sz w:val="18"/>
          <w:szCs w:val="18"/>
        </w:rPr>
        <w:t>bin einverstanden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, dass </w:t>
      </w:r>
      <w:r w:rsidR="00210BBE" w:rsidRPr="00847E0E">
        <w:rPr>
          <w:rFonts w:ascii="Shannon Std" w:hAnsi="Shannon Std" w:cstheme="majorHAnsi"/>
          <w:spacing w:val="-12"/>
          <w:sz w:val="18"/>
          <w:szCs w:val="18"/>
        </w:rPr>
        <w:t>SVANAH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 weitere Angaben und Unterlagen einfordern kann. </w:t>
      </w:r>
    </w:p>
    <w:p w14:paraId="46CADBC4" w14:textId="2C8946E0" w:rsidR="00F9567D" w:rsidRDefault="00F9567D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  <w:r w:rsidRPr="00847E0E">
        <w:rPr>
          <w:rFonts w:ascii="Shannon Std" w:hAnsi="Shannon Std" w:cstheme="majorHAnsi"/>
          <w:spacing w:val="-12"/>
          <w:sz w:val="18"/>
          <w:szCs w:val="18"/>
        </w:rPr>
        <w:lastRenderedPageBreak/>
        <w:t>Die Korrespondenz erfolgt ausschliesslich mit dem Antragsteller</w:t>
      </w:r>
      <w:r w:rsidR="008D2E47">
        <w:rPr>
          <w:rFonts w:ascii="Shannon Std" w:hAnsi="Shannon Std" w:cstheme="majorHAnsi"/>
          <w:spacing w:val="-12"/>
          <w:sz w:val="18"/>
          <w:szCs w:val="18"/>
        </w:rPr>
        <w:t>. E</w:t>
      </w:r>
      <w:r w:rsidRPr="00847E0E">
        <w:rPr>
          <w:rFonts w:ascii="Shannon Std" w:hAnsi="Shannon Std" w:cstheme="majorHAnsi"/>
          <w:spacing w:val="-12"/>
          <w:sz w:val="18"/>
          <w:szCs w:val="18"/>
        </w:rPr>
        <w:t xml:space="preserve">ine Vertretung durch Drittpersonen ist nicht möglich. </w:t>
      </w:r>
    </w:p>
    <w:p w14:paraId="2970D0E6" w14:textId="77777777" w:rsidR="0026208C" w:rsidRPr="00847E0E" w:rsidRDefault="0026208C">
      <w:pPr>
        <w:tabs>
          <w:tab w:val="left" w:pos="8041"/>
        </w:tabs>
        <w:jc w:val="both"/>
        <w:rPr>
          <w:rFonts w:ascii="Shannon Std" w:hAnsi="Shannon Std" w:cstheme="majorHAnsi"/>
          <w:spacing w:val="-12"/>
          <w:sz w:val="18"/>
          <w:szCs w:val="18"/>
        </w:rPr>
      </w:pPr>
    </w:p>
    <w:p w14:paraId="3E97BFC8" w14:textId="1FCA3CC0" w:rsidR="005F0F2F" w:rsidRPr="0026208C" w:rsidRDefault="0026208C" w:rsidP="0026208C">
      <w:pPr>
        <w:tabs>
          <w:tab w:val="left" w:pos="3179"/>
          <w:tab w:val="left" w:pos="5049"/>
          <w:tab w:val="left" w:pos="6919"/>
        </w:tabs>
        <w:rPr>
          <w:rFonts w:ascii="Shannon Std" w:hAnsi="Shannon Std" w:cstheme="majorHAnsi"/>
          <w:color w:val="008080"/>
          <w:sz w:val="18"/>
          <w:szCs w:val="18"/>
        </w:rPr>
      </w:pPr>
      <w:r w:rsidRPr="005F0F2F">
        <w:rPr>
          <w:rFonts w:ascii="Shannon Std" w:hAnsi="Shannon Std" w:cstheme="majorHAnsi"/>
          <w:color w:val="008080"/>
          <w:sz w:val="18"/>
          <w:szCs w:val="18"/>
        </w:rPr>
        <w:sym w:font="Wingdings" w:char="F046"/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Das digital ausgefüllte und unterzeichnete </w:t>
      </w:r>
      <w:r w:rsidRPr="005F0F2F">
        <w:rPr>
          <w:rFonts w:ascii="Shannon Std" w:hAnsi="Shannon Std" w:cstheme="majorHAnsi"/>
          <w:b/>
          <w:bCs/>
          <w:color w:val="008080"/>
          <w:sz w:val="18"/>
          <w:szCs w:val="18"/>
        </w:rPr>
        <w:t>Formular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 xml:space="preserve"> </w:t>
      </w:r>
      <w:r>
        <w:rPr>
          <w:rFonts w:ascii="Shannon Std" w:hAnsi="Shannon Std" w:cstheme="majorHAnsi"/>
          <w:color w:val="008080"/>
          <w:sz w:val="18"/>
          <w:szCs w:val="18"/>
        </w:rPr>
        <w:t xml:space="preserve">zusammen mit den Belegkopien (als pdf-Datei) </w:t>
      </w:r>
      <w:r w:rsidRPr="005F0F2F">
        <w:rPr>
          <w:rFonts w:ascii="Shannon Std" w:hAnsi="Shannon Std" w:cstheme="majorHAnsi"/>
          <w:color w:val="008080"/>
          <w:sz w:val="18"/>
          <w:szCs w:val="18"/>
        </w:rPr>
        <w:t>an SVANAH-Sekretariat (</w:t>
      </w:r>
      <w:hyperlink r:id="rId7" w:history="1">
        <w:r w:rsidRPr="005F0F2F">
          <w:rPr>
            <w:rFonts w:ascii="Shannon Std" w:hAnsi="Shannon Std" w:cstheme="majorHAnsi"/>
            <w:color w:val="008080"/>
            <w:sz w:val="18"/>
            <w:szCs w:val="18"/>
          </w:rPr>
          <w:t>info@svanah.ch</w:t>
        </w:r>
      </w:hyperlink>
      <w:r w:rsidRPr="005F0F2F">
        <w:rPr>
          <w:rFonts w:ascii="Shannon Std" w:hAnsi="Shannon Std" w:cstheme="majorHAnsi"/>
          <w:color w:val="008080"/>
          <w:sz w:val="18"/>
          <w:szCs w:val="18"/>
        </w:rPr>
        <w:t>) senden.</w:t>
      </w:r>
    </w:p>
    <w:p w14:paraId="67383536" w14:textId="77777777" w:rsidR="0083344D" w:rsidRPr="005F0F2F" w:rsidRDefault="0083344D" w:rsidP="005F0F2F">
      <w:pPr>
        <w:tabs>
          <w:tab w:val="left" w:pos="3179"/>
          <w:tab w:val="left" w:pos="5049"/>
          <w:tab w:val="left" w:pos="6919"/>
        </w:tabs>
        <w:ind w:left="284"/>
        <w:rPr>
          <w:rFonts w:ascii="Shannon Std" w:hAnsi="Shannon Std" w:cstheme="majorHAnsi"/>
          <w:color w:val="008080"/>
          <w:sz w:val="18"/>
          <w:szCs w:val="18"/>
        </w:rPr>
      </w:pPr>
    </w:p>
    <w:p w14:paraId="2D51D2EB" w14:textId="5CD80B0C" w:rsidR="00C352E4" w:rsidRDefault="00C352E4" w:rsidP="00E00DBC">
      <w:pPr>
        <w:spacing w:after="60"/>
        <w:rPr>
          <w:rFonts w:asciiTheme="majorHAnsi" w:hAnsiTheme="majorHAnsi" w:cstheme="majorHAnsi"/>
          <w:spacing w:val="-6"/>
          <w:sz w:val="18"/>
          <w:szCs w:val="18"/>
        </w:rPr>
      </w:pP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53" w:name="Text92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153"/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tab/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4" w:name="Text93"/>
      <w:r>
        <w:rPr>
          <w:rFonts w:asciiTheme="majorHAnsi" w:hAnsiTheme="majorHAnsi" w:cstheme="majorHAnsi"/>
          <w:spacing w:val="-6"/>
          <w:sz w:val="18"/>
          <w:szCs w:val="18"/>
        </w:rPr>
        <w:instrText xml:space="preserve"> FORMTEXT </w:instrText>
      </w:r>
      <w:r>
        <w:rPr>
          <w:rFonts w:asciiTheme="majorHAnsi" w:hAnsiTheme="majorHAnsi" w:cstheme="majorHAnsi"/>
          <w:spacing w:val="-6"/>
          <w:sz w:val="18"/>
          <w:szCs w:val="18"/>
        </w:rPr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separate"/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noProof/>
          <w:spacing w:val="-6"/>
          <w:sz w:val="18"/>
          <w:szCs w:val="18"/>
        </w:rPr>
        <w:t> </w:t>
      </w:r>
      <w:r>
        <w:rPr>
          <w:rFonts w:asciiTheme="majorHAnsi" w:hAnsiTheme="majorHAnsi" w:cstheme="majorHAnsi"/>
          <w:spacing w:val="-6"/>
          <w:sz w:val="18"/>
          <w:szCs w:val="18"/>
        </w:rPr>
        <w:fldChar w:fldCharType="end"/>
      </w:r>
      <w:bookmarkEnd w:id="154"/>
    </w:p>
    <w:p w14:paraId="2E56228E" w14:textId="1BE4A31A" w:rsidR="00F9567D" w:rsidRPr="00847E0E" w:rsidRDefault="00F9567D" w:rsidP="00E00DBC">
      <w:pPr>
        <w:spacing w:after="60"/>
        <w:rPr>
          <w:rFonts w:ascii="Shannon Std" w:hAnsi="Shannon Std" w:cstheme="majorHAnsi"/>
        </w:rPr>
      </w:pPr>
      <w:r w:rsidRPr="00847E0E">
        <w:rPr>
          <w:rFonts w:ascii="Shannon Std" w:hAnsi="Shannon Std" w:cstheme="majorHAnsi"/>
          <w:spacing w:val="-6"/>
          <w:sz w:val="18"/>
          <w:szCs w:val="18"/>
        </w:rPr>
        <w:t xml:space="preserve">Ort, Datum </w:t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</w:r>
      <w:r w:rsidRPr="00847E0E">
        <w:rPr>
          <w:rFonts w:ascii="Shannon Std" w:hAnsi="Shannon Std" w:cstheme="majorHAnsi"/>
          <w:spacing w:val="-6"/>
          <w:sz w:val="18"/>
          <w:szCs w:val="18"/>
        </w:rPr>
        <w:tab/>
        <w:t>Unterschrift</w:t>
      </w:r>
    </w:p>
    <w:sectPr w:rsidR="00F9567D" w:rsidRPr="00847E0E" w:rsidSect="006668D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443" w:right="1610" w:bottom="1015" w:left="1531" w:header="709" w:footer="548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E437" w14:textId="77777777" w:rsidR="00F05F6C" w:rsidRDefault="00F05F6C">
      <w:r>
        <w:separator/>
      </w:r>
    </w:p>
  </w:endnote>
  <w:endnote w:type="continuationSeparator" w:id="0">
    <w:p w14:paraId="32613D15" w14:textId="77777777" w:rsidR="00F05F6C" w:rsidRDefault="00F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NN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annon Std">
    <w:panose1 w:val="020B0503030403020204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B47" w14:textId="10C78D8F" w:rsidR="000A6A0E" w:rsidRDefault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PAGE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t>/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begin"/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instrText xml:space="preserve"> NUMPAGES </w:instrTex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separate"/>
    </w:r>
    <w:r w:rsidR="000F49DC">
      <w:rPr>
        <w:rStyle w:val="Seitenzahl"/>
        <w:rFonts w:ascii="SHANNON" w:hAnsi="SHANNON" w:cs="SHANNON"/>
        <w:b/>
        <w:bCs/>
        <w:noProof/>
        <w:color w:val="008080"/>
        <w:sz w:val="18"/>
        <w:szCs w:val="18"/>
      </w:rPr>
      <w:t>5</w:t>
    </w:r>
    <w:r w:rsidRPr="00392A14">
      <w:rPr>
        <w:rStyle w:val="Seitenzahl"/>
        <w:rFonts w:ascii="SHANNON" w:hAnsi="SHANNON" w:cs="SHANNON"/>
        <w:b/>
        <w:bCs/>
        <w:color w:val="0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159A" w14:textId="4CB9A48D" w:rsidR="000613BF" w:rsidRDefault="00210BBE" w:rsidP="008D2E47">
    <w:pPr>
      <w:widowControl w:val="0"/>
      <w:jc w:val="center"/>
      <w:rPr>
        <w:rFonts w:ascii="SHANNON" w:hAnsi="SHANNON" w:cs="SHANNON"/>
        <w:snapToGrid w:val="0"/>
        <w:color w:val="008080"/>
      </w:rPr>
    </w:pPr>
    <w:r>
      <w:rPr>
        <w:rFonts w:ascii="SHANNON" w:hAnsi="SHANNON" w:cs="SHANNON"/>
        <w:b/>
        <w:bCs/>
        <w:snapToGrid w:val="0"/>
        <w:color w:val="008080"/>
      </w:rPr>
      <w:t>SVANAH</w:t>
    </w:r>
    <w:r w:rsidR="000613BF">
      <w:rPr>
        <w:rFonts w:ascii="SHANNON" w:hAnsi="SHANNON" w:cs="SHANNON"/>
        <w:b/>
        <w:bCs/>
        <w:snapToGrid w:val="0"/>
        <w:color w:val="008080"/>
      </w:rPr>
      <w:t xml:space="preserve"> </w:t>
    </w:r>
    <w:r w:rsidR="000613BF">
      <w:rPr>
        <w:rFonts w:ascii="SHANNON" w:hAnsi="SHANNON" w:cs="SHANNON"/>
        <w:snapToGrid w:val="0"/>
        <w:color w:val="008080"/>
      </w:rPr>
      <w:t>Schweizer Verband der anerkannten Naturheilpraktikerlnnen</w:t>
    </w:r>
  </w:p>
  <w:p w14:paraId="3B05868B" w14:textId="65410093" w:rsidR="000613BF" w:rsidRDefault="000613BF" w:rsidP="008D2E47">
    <w:pPr>
      <w:pStyle w:val="Fuzeile"/>
      <w:jc w:val="center"/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snapToGrid w:val="0"/>
        <w:color w:val="008080"/>
        <w:sz w:val="16"/>
        <w:szCs w:val="16"/>
      </w:rPr>
      <w:t>e-mail: info@svanah.ch / www.svanah.ch</w:t>
    </w:r>
    <w:r w:rsidR="008D2E47">
      <w:rPr>
        <w:rFonts w:ascii="SHANNON" w:hAnsi="SHANNON" w:cs="SHANNON"/>
        <w:snapToGrid w:val="0"/>
        <w:color w:val="008080"/>
        <w:sz w:val="16"/>
        <w:szCs w:val="16"/>
      </w:rPr>
      <w:t xml:space="preserve"> </w:t>
    </w:r>
  </w:p>
  <w:p w14:paraId="3DCB32CE" w14:textId="13ADAD6C" w:rsidR="00AC034E" w:rsidRPr="00AC034E" w:rsidRDefault="00AC034E" w:rsidP="00AC034E">
    <w:pPr>
      <w:pStyle w:val="Fuzeile"/>
      <w:jc w:val="right"/>
      <w:rPr>
        <w:rFonts w:ascii="SHANNON" w:hAnsi="SHANNON" w:cs="SHANNON"/>
        <w:snapToGrid w:val="0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2E0F" w14:textId="77777777" w:rsidR="00F05F6C" w:rsidRDefault="00F05F6C">
      <w:r>
        <w:separator/>
      </w:r>
    </w:p>
  </w:footnote>
  <w:footnote w:type="continuationSeparator" w:id="0">
    <w:p w14:paraId="3CAF7194" w14:textId="77777777" w:rsidR="00F05F6C" w:rsidRDefault="00F0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032" w14:textId="4E3768BF" w:rsidR="000A6A0E" w:rsidRDefault="00F05F6C">
    <w:pPr>
      <w:pStyle w:val="Kopfzeile"/>
    </w:pPr>
    <w:r>
      <w:rPr>
        <w:noProof/>
      </w:rPr>
      <w:object w:dxaOrig="1440" w:dyaOrig="1440" w14:anchorId="04E29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300.5pt;margin-top:7.75pt;width:202.7pt;height:44.9pt;z-index:251657728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6" DrawAspect="Content" ObjectID="_1734855280" r:id="rId2"/>
      </w:object>
    </w:r>
  </w:p>
  <w:p w14:paraId="1D7FECE7" w14:textId="106E09C6" w:rsidR="000A6A0E" w:rsidRPr="00A1307A" w:rsidRDefault="000A6A0E" w:rsidP="00E00DBC">
    <w:pPr>
      <w:pStyle w:val="Kopfzeile"/>
      <w:rPr>
        <w:rFonts w:ascii="SHANNON" w:hAnsi="SHANNON" w:cs="SHANNON"/>
        <w:snapToGrid w:val="0"/>
        <w:color w:val="008080"/>
        <w:sz w:val="16"/>
        <w:szCs w:val="16"/>
      </w:rPr>
    </w:pPr>
    <w:r w:rsidRPr="00E00DBC">
      <w:rPr>
        <w:rFonts w:ascii="SHANNON" w:hAnsi="SHANNON" w:cs="SHANNON"/>
        <w:color w:val="008080"/>
        <w:sz w:val="18"/>
        <w:szCs w:val="18"/>
      </w:rPr>
      <w:t>Aufnahmeantrag</w:t>
    </w:r>
    <w:r w:rsidR="00A1307A" w:rsidRPr="00E00DBC">
      <w:rPr>
        <w:rFonts w:ascii="SHANNON" w:hAnsi="SHANNON" w:cs="SHANNON"/>
        <w:color w:val="008080"/>
        <w:sz w:val="18"/>
        <w:szCs w:val="18"/>
      </w:rPr>
      <w:t xml:space="preserve"> </w:t>
    </w:r>
    <w:r w:rsidR="00210BBE">
      <w:rPr>
        <w:rFonts w:ascii="SHANNON" w:hAnsi="SHANNON"/>
        <w:color w:val="008080"/>
        <w:sz w:val="18"/>
        <w:szCs w:val="18"/>
      </w:rPr>
      <w:t>SVANAH</w:t>
    </w:r>
    <w:r w:rsidRPr="00E00DBC">
      <w:rPr>
        <w:rFonts w:ascii="SHANNON" w:hAnsi="SHANNON"/>
        <w:color w:val="008080"/>
        <w:sz w:val="18"/>
        <w:szCs w:val="18"/>
      </w:rPr>
      <w:t xml:space="preserve"> Aktivmitglied</w:t>
    </w:r>
    <w:r w:rsidR="00A1307A">
      <w:rPr>
        <w:rFonts w:ascii="SHANNON" w:hAnsi="SHANNON" w:cs="SHANNON"/>
        <w:color w:val="008080"/>
        <w:sz w:val="16"/>
        <w:szCs w:val="16"/>
      </w:rPr>
      <w:tab/>
    </w:r>
    <w:r w:rsidR="00A1307A">
      <w:rPr>
        <w:rFonts w:ascii="SHANNON" w:hAnsi="SHANNON" w:cs="SHANNON"/>
        <w:color w:val="0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C33A" w14:textId="236CF818" w:rsidR="00A1307A" w:rsidRDefault="00F05F6C" w:rsidP="00A1307A">
    <w:pPr>
      <w:pStyle w:val="Kopfzeile"/>
    </w:pPr>
    <w:r>
      <w:rPr>
        <w:noProof/>
      </w:rPr>
      <w:object w:dxaOrig="1440" w:dyaOrig="1440" w14:anchorId="12BDF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00.5pt;margin-top:7.75pt;width:202.7pt;height:44.9pt;z-index:251659776;visibility:visible;mso-wrap-edited:f;mso-width-percent:0;mso-height-percent:0;mso-width-percent:0;mso-height-percent:0" o:allowincell="f" fillcolor="window">
          <v:imagedata r:id="rId1" o:title=""/>
          <w10:wrap type="topAndBottom"/>
          <w10:anchorlock/>
        </v:shape>
        <o:OLEObject Type="Embed" ProgID="Word.Picture.8" ShapeID="_x0000_s1025" DrawAspect="Content" ObjectID="_1734855279" r:id="rId2"/>
      </w:object>
    </w:r>
  </w:p>
  <w:p w14:paraId="5B9E620F" w14:textId="77777777" w:rsidR="00A1307A" w:rsidRDefault="00A1307A" w:rsidP="00A1307A">
    <w:pPr>
      <w:pStyle w:val="Kopfzeile"/>
    </w:pPr>
    <w:r>
      <w:rPr>
        <w:rFonts w:ascii="SHANNON" w:hAnsi="SHANNON" w:cs="SHANNON"/>
        <w:color w:val="008080"/>
        <w:sz w:val="40"/>
        <w:szCs w:val="40"/>
      </w:rPr>
      <w:t>Aufnahmeantrag</w:t>
    </w:r>
  </w:p>
  <w:p w14:paraId="6624B90E" w14:textId="34655156" w:rsidR="00A1307A" w:rsidRDefault="00210BBE" w:rsidP="00A1307A">
    <w:pPr>
      <w:rPr>
        <w:rStyle w:val="Seitenzahl"/>
        <w:rFonts w:ascii="SHANNON" w:hAnsi="SHANNON" w:cs="SHANNON"/>
        <w:b/>
        <w:bCs/>
        <w:color w:val="008080"/>
      </w:rPr>
    </w:pPr>
    <w:r>
      <w:rPr>
        <w:rFonts w:ascii="SHANNON" w:hAnsi="SHANNON" w:cs="SHANNON"/>
        <w:color w:val="008080"/>
        <w:sz w:val="40"/>
        <w:szCs w:val="40"/>
      </w:rPr>
      <w:t>SVANAH</w:t>
    </w:r>
    <w:r w:rsidR="006668D4">
      <w:rPr>
        <w:rFonts w:ascii="SHANNON" w:hAnsi="SHANNON" w:cs="SHANNON"/>
        <w:color w:val="008080"/>
        <w:sz w:val="40"/>
        <w:szCs w:val="40"/>
      </w:rPr>
      <w:t xml:space="preserve"> Aktivmitglied</w:t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6668D4">
      <w:rPr>
        <w:rFonts w:ascii="SHANNON" w:hAnsi="SHANNON" w:cs="SHANNON"/>
        <w:color w:val="008080"/>
        <w:sz w:val="40"/>
        <w:szCs w:val="40"/>
      </w:rPr>
      <w:tab/>
    </w:r>
    <w:r w:rsidR="00A1307A">
      <w:rPr>
        <w:rFonts w:ascii="SHANNON" w:hAnsi="SHANNON" w:cs="SHANNON"/>
        <w:color w:val="008080"/>
        <w:sz w:val="40"/>
        <w:szCs w:val="40"/>
      </w:rPr>
      <w:tab/>
    </w:r>
  </w:p>
  <w:p w14:paraId="29DC4599" w14:textId="23A9B5A6" w:rsidR="00A1307A" w:rsidRDefault="00A1307A" w:rsidP="00A1307A">
    <w:pPr>
      <w:rPr>
        <w:rFonts w:ascii="SHANNON" w:hAnsi="SHANNON" w:cs="SHANNON"/>
        <w:snapToGrid w:val="0"/>
        <w:color w:val="008080"/>
        <w:sz w:val="16"/>
        <w:szCs w:val="16"/>
      </w:rPr>
    </w:pPr>
    <w:r>
      <w:rPr>
        <w:rFonts w:ascii="SHANNON" w:hAnsi="SHANNON" w:cs="SHANNON"/>
        <w:color w:val="008080"/>
        <w:sz w:val="16"/>
        <w:szCs w:val="16"/>
      </w:rPr>
      <w:t>Ausgabe 20</w:t>
    </w:r>
    <w:r w:rsidR="00210BBE">
      <w:rPr>
        <w:rFonts w:ascii="SHANNON" w:hAnsi="SHANNON" w:cs="SHANNON"/>
        <w:color w:val="008080"/>
        <w:sz w:val="16"/>
        <w:szCs w:val="16"/>
      </w:rPr>
      <w:t>2</w:t>
    </w:r>
    <w:r w:rsidR="00D374F6">
      <w:rPr>
        <w:rFonts w:ascii="SHANNON" w:hAnsi="SHANNON" w:cs="SHANNON"/>
        <w:color w:val="008080"/>
        <w:sz w:val="16"/>
        <w:szCs w:val="16"/>
      </w:rPr>
      <w:t>3</w:t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  <w:r w:rsidR="008D2E47">
      <w:rPr>
        <w:rFonts w:ascii="SHANNON" w:hAnsi="SHANNON" w:cs="SHANNON"/>
        <w:color w:val="008080"/>
        <w:sz w:val="16"/>
        <w:szCs w:val="16"/>
      </w:rPr>
      <w:tab/>
    </w:r>
  </w:p>
  <w:p w14:paraId="655660FF" w14:textId="77777777" w:rsidR="00A1307A" w:rsidRPr="00A1307A" w:rsidRDefault="00A1307A" w:rsidP="00A13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76550B"/>
    <w:multiLevelType w:val="hybridMultilevel"/>
    <w:tmpl w:val="49C0C5F8"/>
    <w:lvl w:ilvl="0" w:tplc="0FC454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HANNO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018B"/>
    <w:multiLevelType w:val="multilevel"/>
    <w:tmpl w:val="E294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09"/>
    <w:rsid w:val="000364D7"/>
    <w:rsid w:val="0004039F"/>
    <w:rsid w:val="00050409"/>
    <w:rsid w:val="000613BF"/>
    <w:rsid w:val="00077225"/>
    <w:rsid w:val="000962CB"/>
    <w:rsid w:val="00096C42"/>
    <w:rsid w:val="000A6A0E"/>
    <w:rsid w:val="000B5A6C"/>
    <w:rsid w:val="000E6B64"/>
    <w:rsid w:val="000F0479"/>
    <w:rsid w:val="000F49DC"/>
    <w:rsid w:val="000F6D71"/>
    <w:rsid w:val="000F6E87"/>
    <w:rsid w:val="0010596E"/>
    <w:rsid w:val="00111CA5"/>
    <w:rsid w:val="00116E4B"/>
    <w:rsid w:val="00121705"/>
    <w:rsid w:val="001316E4"/>
    <w:rsid w:val="001443A4"/>
    <w:rsid w:val="001517E2"/>
    <w:rsid w:val="001A0AF6"/>
    <w:rsid w:val="001F43D9"/>
    <w:rsid w:val="00210BBE"/>
    <w:rsid w:val="00220651"/>
    <w:rsid w:val="0026208C"/>
    <w:rsid w:val="00294F81"/>
    <w:rsid w:val="002C769F"/>
    <w:rsid w:val="002D1B57"/>
    <w:rsid w:val="002D2783"/>
    <w:rsid w:val="002F00D4"/>
    <w:rsid w:val="003152C0"/>
    <w:rsid w:val="00322BC2"/>
    <w:rsid w:val="00325D99"/>
    <w:rsid w:val="00352268"/>
    <w:rsid w:val="00396899"/>
    <w:rsid w:val="003B4F51"/>
    <w:rsid w:val="003B6612"/>
    <w:rsid w:val="00402326"/>
    <w:rsid w:val="0041722C"/>
    <w:rsid w:val="00422219"/>
    <w:rsid w:val="00425302"/>
    <w:rsid w:val="004A5C8D"/>
    <w:rsid w:val="004C30D4"/>
    <w:rsid w:val="004F29A0"/>
    <w:rsid w:val="004F611A"/>
    <w:rsid w:val="00511782"/>
    <w:rsid w:val="00523CB5"/>
    <w:rsid w:val="00530145"/>
    <w:rsid w:val="00532380"/>
    <w:rsid w:val="00536533"/>
    <w:rsid w:val="00567B79"/>
    <w:rsid w:val="00573DD4"/>
    <w:rsid w:val="00580AEF"/>
    <w:rsid w:val="005D1EA5"/>
    <w:rsid w:val="005E4A4C"/>
    <w:rsid w:val="005F0F2F"/>
    <w:rsid w:val="0060423B"/>
    <w:rsid w:val="00616E53"/>
    <w:rsid w:val="00654E8A"/>
    <w:rsid w:val="00655D0A"/>
    <w:rsid w:val="006668D4"/>
    <w:rsid w:val="00671C2D"/>
    <w:rsid w:val="0068283F"/>
    <w:rsid w:val="006A44F0"/>
    <w:rsid w:val="006A5F7C"/>
    <w:rsid w:val="006B0627"/>
    <w:rsid w:val="006B3031"/>
    <w:rsid w:val="006B712D"/>
    <w:rsid w:val="006C1938"/>
    <w:rsid w:val="006F3620"/>
    <w:rsid w:val="006F3928"/>
    <w:rsid w:val="007075A3"/>
    <w:rsid w:val="00720955"/>
    <w:rsid w:val="00741129"/>
    <w:rsid w:val="00745BC3"/>
    <w:rsid w:val="00771E64"/>
    <w:rsid w:val="007838DC"/>
    <w:rsid w:val="007856EF"/>
    <w:rsid w:val="00785DD3"/>
    <w:rsid w:val="00787561"/>
    <w:rsid w:val="007A1718"/>
    <w:rsid w:val="007B1D87"/>
    <w:rsid w:val="008118D8"/>
    <w:rsid w:val="00814291"/>
    <w:rsid w:val="008152CE"/>
    <w:rsid w:val="00831BF6"/>
    <w:rsid w:val="0083344D"/>
    <w:rsid w:val="00847E0E"/>
    <w:rsid w:val="008606DC"/>
    <w:rsid w:val="00892A06"/>
    <w:rsid w:val="008A084C"/>
    <w:rsid w:val="008C230B"/>
    <w:rsid w:val="008D2E47"/>
    <w:rsid w:val="008E411F"/>
    <w:rsid w:val="009514DF"/>
    <w:rsid w:val="00954426"/>
    <w:rsid w:val="00991977"/>
    <w:rsid w:val="009B49B0"/>
    <w:rsid w:val="009C7D57"/>
    <w:rsid w:val="009F7D83"/>
    <w:rsid w:val="00A06CF7"/>
    <w:rsid w:val="00A1307A"/>
    <w:rsid w:val="00A14581"/>
    <w:rsid w:val="00A2178D"/>
    <w:rsid w:val="00A3380C"/>
    <w:rsid w:val="00A90A7C"/>
    <w:rsid w:val="00AA32AB"/>
    <w:rsid w:val="00AC034E"/>
    <w:rsid w:val="00AC45D5"/>
    <w:rsid w:val="00B91646"/>
    <w:rsid w:val="00BA140D"/>
    <w:rsid w:val="00BA6306"/>
    <w:rsid w:val="00BD3EFA"/>
    <w:rsid w:val="00BE7CCB"/>
    <w:rsid w:val="00C25154"/>
    <w:rsid w:val="00C352E4"/>
    <w:rsid w:val="00C8538C"/>
    <w:rsid w:val="00CC43AD"/>
    <w:rsid w:val="00CC585F"/>
    <w:rsid w:val="00D374F6"/>
    <w:rsid w:val="00D663A7"/>
    <w:rsid w:val="00D720D9"/>
    <w:rsid w:val="00D96DA3"/>
    <w:rsid w:val="00DA528A"/>
    <w:rsid w:val="00DB3D39"/>
    <w:rsid w:val="00DC7576"/>
    <w:rsid w:val="00DD6CF2"/>
    <w:rsid w:val="00DE16F1"/>
    <w:rsid w:val="00E00DBC"/>
    <w:rsid w:val="00E32459"/>
    <w:rsid w:val="00E73BC8"/>
    <w:rsid w:val="00E87E4B"/>
    <w:rsid w:val="00E96E3E"/>
    <w:rsid w:val="00EB0654"/>
    <w:rsid w:val="00EB4AF8"/>
    <w:rsid w:val="00EC5600"/>
    <w:rsid w:val="00F03A36"/>
    <w:rsid w:val="00F05F6C"/>
    <w:rsid w:val="00F24934"/>
    <w:rsid w:val="00F42967"/>
    <w:rsid w:val="00F82506"/>
    <w:rsid w:val="00F860BB"/>
    <w:rsid w:val="00F9567D"/>
    <w:rsid w:val="00FA172D"/>
    <w:rsid w:val="00FD4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E430093"/>
  <w14:defaultImageDpi w14:val="300"/>
  <w15:docId w15:val="{50A46306-7AF0-1F43-8808-1908C8F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SHANNON" w:hAnsi="SHANNON" w:cs="SHANNON"/>
      <w:b/>
      <w:bCs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tabs>
        <w:tab w:val="left" w:pos="8041"/>
      </w:tabs>
      <w:spacing w:after="60"/>
    </w:pPr>
    <w:rPr>
      <w:rFonts w:ascii="SHANNON" w:hAnsi="SHANNON" w:cs="SHANNON"/>
      <w:spacing w:val="-12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ucida Grande" w:hAnsi="Lucida Grande" w:cs="Times New Roman"/>
    </w:rPr>
  </w:style>
  <w:style w:type="paragraph" w:styleId="Sprechblasentext">
    <w:name w:val="Balloon Text"/>
    <w:basedOn w:val="Standard"/>
    <w:link w:val="SprechblasentextZchn"/>
    <w:rsid w:val="00F8250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82506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rsid w:val="000E6B6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217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1705"/>
  </w:style>
  <w:style w:type="character" w:customStyle="1" w:styleId="KommentartextZchn">
    <w:name w:val="Kommentartext Zchn"/>
    <w:basedOn w:val="Absatz-Standardschriftart"/>
    <w:link w:val="Kommentartext"/>
    <w:semiHidden/>
    <w:rsid w:val="00121705"/>
    <w:rPr>
      <w:rFonts w:ascii="Times New Roman" w:hAnsi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17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1705"/>
    <w:rPr>
      <w:rFonts w:ascii="Times New Roman" w:hAnsi="Times New Roman"/>
      <w:b/>
      <w:bCs/>
      <w:lang w:val="de-DE"/>
    </w:rPr>
  </w:style>
  <w:style w:type="paragraph" w:styleId="berarbeitung">
    <w:name w:val="Revision"/>
    <w:hidden/>
    <w:semiHidden/>
    <w:rsid w:val="00655D0A"/>
    <w:rPr>
      <w:rFonts w:ascii="Times New Roman" w:hAnsi="Times New Roman"/>
      <w:lang w:val="de-DE"/>
    </w:rPr>
  </w:style>
  <w:style w:type="character" w:styleId="Hyperlink">
    <w:name w:val="Hyperlink"/>
    <w:basedOn w:val="Absatz-Standardschriftart"/>
    <w:unhideWhenUsed/>
    <w:rsid w:val="008D2E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8D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vana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Aufnahmereglement</vt:lpstr>
      <vt:lpstr>(  Bitte lesen Sie das Anmeldeformular vor dem Ausfüllen zuerst durch!</vt:lpstr>
      <vt:lpstr>A. PERSONALIEN</vt:lpstr>
      <vt:lpstr>B. AUSBILDUNG / DIPLOME</vt:lpstr>
      <vt:lpstr>C. WEITERBILDUNG </vt:lpstr>
      <vt:lpstr>D. PRAXISTAETIGKEIT</vt:lpstr>
      <vt:lpstr>E. VARIA</vt:lpstr>
    </vt:vector>
  </TitlesOfParts>
  <Company> 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Aufnahmereglement</dc:title>
  <dc:subject/>
  <dc:creator>Charles Moser</dc:creator>
  <cp:keywords/>
  <dc:description/>
  <cp:lastModifiedBy>Markus Senn</cp:lastModifiedBy>
  <cp:revision>3</cp:revision>
  <cp:lastPrinted>2022-08-24T08:21:00Z</cp:lastPrinted>
  <dcterms:created xsi:type="dcterms:W3CDTF">2023-01-10T10:26:00Z</dcterms:created>
  <dcterms:modified xsi:type="dcterms:W3CDTF">2023-01-10T10:28:00Z</dcterms:modified>
</cp:coreProperties>
</file>